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92396" w14:textId="77777777" w:rsidR="00237F63" w:rsidRPr="00F91ED3" w:rsidRDefault="00237F63" w:rsidP="00237F6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Style w:val="af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7A63371F" wp14:editId="4B46AA81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66FF45" w14:textId="77777777" w:rsidR="00237F63" w:rsidRPr="00643780" w:rsidRDefault="00237F63" w:rsidP="00643780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64378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64378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5A357F" w:rsidRPr="00643780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555BC25F" w14:textId="77777777" w:rsidR="00237F63" w:rsidRPr="00643780" w:rsidRDefault="00237F63" w:rsidP="00643780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64378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64378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64378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643780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64378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C3C9B37" w14:textId="77777777" w:rsidR="00237F63" w:rsidRPr="00643780" w:rsidRDefault="00237F63" w:rsidP="00643780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7C1B6B9D" w14:textId="77777777" w:rsidR="00237F63" w:rsidRPr="00643780" w:rsidRDefault="00237F63" w:rsidP="00643780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44955" w:rsidRPr="00643780">
        <w:rPr>
          <w:rFonts w:asciiTheme="majorBidi" w:hAnsiTheme="majorBidi" w:cstheme="majorBidi"/>
          <w:sz w:val="32"/>
          <w:szCs w:val="32"/>
          <w:cs/>
        </w:rPr>
        <w:t>พัฒนากิจกรรมพัฒนาผู้เรียน</w:t>
      </w:r>
      <w:r w:rsidR="00544955" w:rsidRPr="0064378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544955" w:rsidRPr="00643780">
        <w:rPr>
          <w:rFonts w:asciiTheme="majorBidi" w:hAnsiTheme="majorBidi" w:cstheme="majorBidi"/>
          <w:b/>
          <w:bCs/>
          <w:sz w:val="32"/>
          <w:szCs w:val="32"/>
        </w:rPr>
        <w:t>602.1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42FC4FAF" w14:textId="77777777" w:rsidR="00237F63" w:rsidRPr="00643780" w:rsidRDefault="00237F63" w:rsidP="00643780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643780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489CAE8" w14:textId="77777777" w:rsidR="00237F63" w:rsidRPr="00643780" w:rsidRDefault="00237F63" w:rsidP="00643780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44955" w:rsidRPr="00643780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14:paraId="153A1A6C" w14:textId="77777777" w:rsidR="00544955" w:rsidRPr="00643780" w:rsidRDefault="00237F63" w:rsidP="00643780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="005A357F" w:rsidRPr="00643780">
        <w:rPr>
          <w:rFonts w:asciiTheme="majorBidi" w:hAnsiTheme="majorBidi" w:cstheme="majorBidi"/>
          <w:sz w:val="32"/>
          <w:szCs w:val="32"/>
          <w:cs/>
        </w:rPr>
        <w:t>1</w:t>
      </w:r>
    </w:p>
    <w:p w14:paraId="7114698A" w14:textId="77777777" w:rsidR="00237F63" w:rsidRPr="00643780" w:rsidRDefault="00237F63" w:rsidP="00643780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544955" w:rsidRPr="00643780">
        <w:rPr>
          <w:rFonts w:asciiTheme="majorBidi" w:hAnsiTheme="majorBidi" w:cstheme="majorBidi"/>
          <w:sz w:val="32"/>
          <w:szCs w:val="32"/>
        </w:rPr>
        <w:t xml:space="preserve"> 5</w:t>
      </w:r>
    </w:p>
    <w:p w14:paraId="3721B7D6" w14:textId="77777777" w:rsidR="00237F63" w:rsidRPr="00643780" w:rsidRDefault="00237F63" w:rsidP="00643780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464BA1" w:rsidRPr="00643780">
        <w:rPr>
          <w:rFonts w:asciiTheme="majorBidi" w:eastAsia="Times New Roman" w:hAnsiTheme="majorBidi" w:cstheme="majorBidi"/>
          <w:sz w:val="32"/>
          <w:szCs w:val="32"/>
        </w:rPr>
        <w:t>4</w:t>
      </w:r>
    </w:p>
    <w:p w14:paraId="23966B61" w14:textId="77777777" w:rsidR="00237F63" w:rsidRPr="00643780" w:rsidRDefault="00237F63" w:rsidP="00643780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464BA1" w:rsidRPr="00643780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5CA22B86" w14:textId="77777777" w:rsidR="00237F63" w:rsidRPr="00643780" w:rsidRDefault="00237F63" w:rsidP="00643780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643780">
        <w:rPr>
          <w:rFonts w:asciiTheme="majorBidi" w:eastAsia="Times New Roman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4C6753" w:rsidRPr="00643780">
        <w:rPr>
          <w:rFonts w:asciiTheme="majorBidi" w:eastAsia="Times New Roman" w:hAnsiTheme="majorBidi" w:cstheme="majorBidi"/>
          <w:sz w:val="32"/>
          <w:szCs w:val="32"/>
          <w:cs/>
        </w:rPr>
        <w:t>ลิก</w:t>
      </w:r>
      <w:proofErr w:type="spellEnd"/>
    </w:p>
    <w:p w14:paraId="546C91DD" w14:textId="77777777" w:rsidR="00237F63" w:rsidRPr="00643780" w:rsidRDefault="00237F63" w:rsidP="00643780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6424B17C" w14:textId="77777777" w:rsidR="00237F63" w:rsidRPr="00643780" w:rsidRDefault="00237F63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Cs w:val="2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6EB9D8F5" w14:textId="77777777" w:rsidR="00237F63" w:rsidRPr="00643780" w:rsidRDefault="00237F63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6AC512F5" w14:textId="77777777" w:rsidR="00464BA1" w:rsidRPr="00643780" w:rsidRDefault="00464BA1" w:rsidP="00643780">
      <w:pPr>
        <w:autoSpaceDE w:val="0"/>
        <w:autoSpaceDN w:val="0"/>
        <w:adjustRightInd w:val="0"/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กิจกรรมพัฒนาผู้เรียน</w:t>
      </w:r>
      <w:r w:rsidRPr="00643780">
        <w:rPr>
          <w:rFonts w:asciiTheme="majorBidi" w:hAnsiTheme="majorBidi" w:cstheme="majorBidi"/>
          <w:sz w:val="32"/>
          <w:szCs w:val="32"/>
          <w:cs/>
        </w:rPr>
        <w:t>เป็นการจัดกิจกรรม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ที่มุ่งให้ผู้เรียนได้พัฒนาตนเองตามศักยภาพ  พัฒนาอย่างรอบด้านเพื่อความเป็นมนุษย์</w:t>
      </w:r>
      <w:r w:rsidRPr="0064378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ที่สมบูรณ์ทั้งร่างกาย สติปัญญา อารมณ์และสังคม เสริมสร้างให้เป็นผู้มีศีลธรรม  จริยธรรม มีระเบียบวินัย ปลูกฝังและเสริมสร้างวิถีประชาธิปไตย</w:t>
      </w:r>
      <w:r w:rsidRPr="0064378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ความสามัคคี</w:t>
      </w:r>
      <w:r w:rsidRPr="0064378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สมานฉันท์</w:t>
      </w:r>
      <w:r w:rsidRPr="0064378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สันติวิธี</w:t>
      </w:r>
      <w:r w:rsidRPr="0064378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ต่อต้านการทุจริต</w:t>
      </w:r>
      <w:proofErr w:type="spellStart"/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คอรัปชั่น</w:t>
      </w:r>
      <w:proofErr w:type="spellEnd"/>
      <w:r w:rsidRPr="0064378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และยึดมั่นในการปกครองระบอบประชาธิปไตยอันมีพระมหากษัตริย์ทรงเป็นประมุข</w:t>
      </w:r>
      <w:r w:rsidRPr="0064378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สร้างจิตสำนึกของการทำประโยชน์เพื่อสังคม สามารถจัดการตนเองได้ และอยู่ร่วมกับผู้อื่นอย่างมีความสุข สามารถใช้องค์ความรู้ ทักษะและเจตคติจากการเรียนรู้และประสบการณ์ของผู้เรียนมาปฏิบัติกิจกรรมเพื่อช่วยให้ผู้เรียนเกิดสมรรถนะที่สำคัญ อันได้แก่ ความสามารถในการสื่อสาร ความสามารถ</w:t>
      </w:r>
    </w:p>
    <w:p w14:paraId="257526D5" w14:textId="77777777" w:rsidR="00464BA1" w:rsidRPr="00643780" w:rsidRDefault="00464BA1" w:rsidP="00643780">
      <w:pPr>
        <w:autoSpaceDE w:val="0"/>
        <w:autoSpaceDN w:val="0"/>
        <w:adjustRightInd w:val="0"/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ซึ่งจะส่งผลในการพัฒนาผู้เรียนให้มีคุณลักษณะอันพึงประสงค์ มีทักษะการทำงานและอยู่ร่วม</w:t>
      </w:r>
    </w:p>
    <w:p w14:paraId="1A5F8D87" w14:textId="77777777" w:rsidR="00464BA1" w:rsidRPr="00643780" w:rsidRDefault="00464BA1" w:rsidP="00643780">
      <w:pPr>
        <w:autoSpaceDE w:val="0"/>
        <w:autoSpaceDN w:val="0"/>
        <w:adjustRightInd w:val="0"/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กับผู้อื่นในสังคมได้อย่างมีความสุขในฐานะเป็นพลเมืองไทยและพลโลก อันได้แก่ รักชาติ ศาสน์ กษัตริย์ ซื่อสัตย์สุจริต มีวินัย ใฝ่เรียนรู้ อยู่อย่างพอเพียง มุ่งมั่นในการทำงาน รักความเป็นไทยและมีจิตสาธารณะ</w:t>
      </w:r>
    </w:p>
    <w:p w14:paraId="5EC526D8" w14:textId="77777777" w:rsidR="00464BA1" w:rsidRPr="00643780" w:rsidRDefault="00464BA1" w:rsidP="0064378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 xml:space="preserve">การจัดกิจกรรมพัฒนาผู้เรียน เป็นหนึ่งในนโยบายในการพัฒนาคุณภาพการศึกษา </w:t>
      </w:r>
      <w:r w:rsidRPr="0064378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ที่จัดให้ผู้เรียนได้</w:t>
      </w:r>
    </w:p>
    <w:p w14:paraId="4C700C27" w14:textId="1F876A8D" w:rsidR="00464BA1" w:rsidRPr="00643780" w:rsidRDefault="00CF5EAE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noProof/>
        </w:rPr>
        <w:lastRenderedPageBreak/>
        <w:pict w14:anchorId="47740336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margin-left:446.8pt;margin-top:-41.9pt;width:34.9pt;height:24.65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59B8839F" w14:textId="3A961E43" w:rsidR="00CF5EAE" w:rsidRPr="00CF5EAE" w:rsidRDefault="00CF5EAE" w:rsidP="00CF5EA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 w:rsidRPr="00CF5EAE">
                    <w:rPr>
                      <w:rFonts w:asciiTheme="majorBidi" w:hAnsiTheme="majorBidi" w:cstheme="majorBidi"/>
                      <w:sz w:val="28"/>
                    </w:rPr>
                    <w:t>71</w:t>
                  </w:r>
                </w:p>
              </w:txbxContent>
            </v:textbox>
            <w10:wrap type="square"/>
          </v:shape>
        </w:pict>
      </w:r>
      <w:r w:rsidR="00464BA1" w:rsidRPr="0064378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พัฒนาความสามารถของตนเองตามศักยภาพ มุ่งเน้นเพิ่มเติมจากกิจกรรมที่ได้จัดให้เรียนรู้ตามกลุ่มสาระการเรียนรู้ทั้ง </w:t>
      </w:r>
      <w:r w:rsidR="00464BA1" w:rsidRPr="00643780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8 </w:t>
      </w:r>
      <w:r w:rsidR="00464BA1" w:rsidRPr="0064378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กลุ่ม </w:t>
      </w:r>
    </w:p>
    <w:p w14:paraId="018F0C4A" w14:textId="77777777" w:rsidR="00464BA1" w:rsidRPr="00643780" w:rsidRDefault="00464BA1" w:rsidP="00643780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ab/>
        <w:t xml:space="preserve">ดังนั้นจึงเห็นได้ว่า การจัดกิจกรรมพัฒนาผู้เรียน เป็นโครงการที่มีความจำเป็นในการพัฒนาคุณภาพการศึกษา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71648A59" w14:textId="77777777" w:rsidR="00643780" w:rsidRPr="00643780" w:rsidRDefault="00237F63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18"/>
          <w:szCs w:val="18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67D7175F" w14:textId="61FAE65E" w:rsidR="00237F63" w:rsidRPr="00643780" w:rsidRDefault="00B201D8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237F63"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41A882F6" w14:textId="77777777" w:rsidR="00464BA1" w:rsidRPr="00643780" w:rsidRDefault="00464BA1" w:rsidP="00643780">
      <w:pPr>
        <w:spacing w:after="0" w:line="20" w:lineRule="atLeast"/>
        <w:ind w:firstLine="720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>1.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เพื่อ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ให้นักเรียนทุกคนมีระเบียบวินัยในตนเอง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ขยัน ซื่อสัตย์ ประหยัด อดทน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 มีควา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ม</w:t>
      </w:r>
      <w:r w:rsidRPr="00643780">
        <w:rPr>
          <w:rFonts w:asciiTheme="majorBidi" w:hAnsiTheme="majorBidi" w:cstheme="majorBidi"/>
          <w:sz w:val="32"/>
          <w:szCs w:val="32"/>
          <w:cs/>
        </w:rPr>
        <w:t>รับผิดชอบและมีมนุ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ษย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สัมพันธ์ที่ดี</w:t>
      </w:r>
    </w:p>
    <w:p w14:paraId="78B4E870" w14:textId="77777777" w:rsidR="00464BA1" w:rsidRPr="00643780" w:rsidRDefault="00464BA1" w:rsidP="00643780">
      <w:pPr>
        <w:spacing w:after="0" w:line="20" w:lineRule="atLeast"/>
        <w:ind w:firstLine="72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 xml:space="preserve">2.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เพื่อ</w:t>
      </w:r>
      <w:r w:rsidRPr="00643780">
        <w:rPr>
          <w:rFonts w:asciiTheme="majorBidi" w:hAnsiTheme="majorBidi" w:cstheme="majorBidi"/>
          <w:sz w:val="32"/>
          <w:szCs w:val="32"/>
          <w:cs/>
        </w:rPr>
        <w:t>ให้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4F45FF0E" w14:textId="77777777" w:rsidR="00464BA1" w:rsidRPr="00643780" w:rsidRDefault="00464BA1" w:rsidP="00643780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ab/>
      </w:r>
      <w:r w:rsidRPr="00643780">
        <w:rPr>
          <w:rFonts w:asciiTheme="majorBidi" w:hAnsiTheme="majorBidi" w:cstheme="majorBidi"/>
          <w:sz w:val="32"/>
          <w:szCs w:val="32"/>
          <w:cs/>
        </w:rPr>
        <w:tab/>
      </w:r>
      <w:r w:rsidRPr="00643780">
        <w:rPr>
          <w:rFonts w:asciiTheme="majorBidi" w:hAnsiTheme="majorBidi" w:cstheme="majorBidi"/>
          <w:sz w:val="32"/>
          <w:szCs w:val="32"/>
        </w:rPr>
        <w:t xml:space="preserve">3.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เพื่อ</w:t>
      </w:r>
      <w:r w:rsidRPr="00643780">
        <w:rPr>
          <w:rFonts w:asciiTheme="majorBidi" w:hAnsiTheme="majorBidi" w:cstheme="majorBidi"/>
          <w:sz w:val="32"/>
          <w:szCs w:val="32"/>
          <w:cs/>
        </w:rPr>
        <w:t>ให้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นักเรียนนำประสบการณ์ไปใช้ในชีวิตประจำวัน</w:t>
      </w:r>
    </w:p>
    <w:p w14:paraId="4B56AB5B" w14:textId="77777777" w:rsidR="00464BA1" w:rsidRPr="00643780" w:rsidRDefault="00464BA1" w:rsidP="00643780">
      <w:pPr>
        <w:spacing w:after="0" w:line="20" w:lineRule="atLeast"/>
        <w:ind w:firstLine="720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 xml:space="preserve">4.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 xml:space="preserve">เพื่อให้นักเรียนเกิดสมรรถนะที่สำคัญ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507296CE" w14:textId="77777777" w:rsidR="00643780" w:rsidRPr="00643780" w:rsidRDefault="00643780" w:rsidP="00643780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sz w:val="18"/>
          <w:szCs w:val="18"/>
        </w:rPr>
      </w:pPr>
    </w:p>
    <w:p w14:paraId="56F891C8" w14:textId="3015D3FE" w:rsidR="00237F63" w:rsidRPr="00643780" w:rsidRDefault="00237F63" w:rsidP="00643780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18FD89B0" w14:textId="77777777" w:rsidR="00EE5B4F" w:rsidRPr="00643780" w:rsidRDefault="00237F63" w:rsidP="0064378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643780">
        <w:rPr>
          <w:rFonts w:asciiTheme="majorBidi" w:eastAsia="Cordia New" w:hAnsiTheme="majorBidi" w:cstheme="majorBidi"/>
          <w:sz w:val="32"/>
          <w:szCs w:val="32"/>
        </w:rPr>
        <w:br/>
      </w:r>
      <w:r w:rsidRPr="00643780">
        <w:rPr>
          <w:rFonts w:asciiTheme="majorBidi" w:eastAsia="Cordia New" w:hAnsiTheme="majorBidi" w:cstheme="majorBidi"/>
          <w:sz w:val="32"/>
          <w:szCs w:val="32"/>
        </w:rPr>
        <w:tab/>
      </w:r>
      <w:r w:rsidR="00464BA1" w:rsidRPr="00643780">
        <w:rPr>
          <w:rFonts w:asciiTheme="majorBidi" w:hAnsiTheme="majorBidi" w:cstheme="majorBidi"/>
          <w:sz w:val="32"/>
          <w:szCs w:val="32"/>
          <w:cs/>
        </w:rPr>
        <w:t>1</w:t>
      </w:r>
      <w:r w:rsidR="00464BA1" w:rsidRPr="00643780">
        <w:rPr>
          <w:rFonts w:asciiTheme="majorBidi" w:hAnsiTheme="majorBidi" w:cstheme="majorBidi"/>
          <w:sz w:val="32"/>
          <w:szCs w:val="32"/>
        </w:rPr>
        <w:t>.</w:t>
      </w:r>
      <w:r w:rsidR="00464BA1" w:rsidRPr="006437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357F" w:rsidRPr="00643780">
        <w:rPr>
          <w:rFonts w:asciiTheme="majorBidi" w:hAnsiTheme="majorBidi" w:cstheme="majorBidi"/>
          <w:sz w:val="32"/>
          <w:szCs w:val="32"/>
          <w:cs/>
        </w:rPr>
        <w:t xml:space="preserve">นักเรียนทุกคนมีระเบียบวินัยในตนเอง </w:t>
      </w:r>
      <w:r w:rsidR="005A357F" w:rsidRPr="00643780">
        <w:rPr>
          <w:rFonts w:asciiTheme="majorBidi" w:eastAsia="Angsana New" w:hAnsiTheme="majorBidi" w:cstheme="majorBidi"/>
          <w:sz w:val="32"/>
          <w:szCs w:val="32"/>
          <w:cs/>
        </w:rPr>
        <w:t>ขยัน ซื่อสัตย์ ประหยัด อดทน</w:t>
      </w:r>
      <w:r w:rsidR="005A357F" w:rsidRPr="00643780">
        <w:rPr>
          <w:rFonts w:asciiTheme="majorBidi" w:hAnsiTheme="majorBidi" w:cstheme="majorBidi"/>
          <w:sz w:val="32"/>
          <w:szCs w:val="32"/>
          <w:cs/>
        </w:rPr>
        <w:t xml:space="preserve"> มีควา</w:t>
      </w:r>
      <w:r w:rsidR="005A357F" w:rsidRPr="00643780">
        <w:rPr>
          <w:rFonts w:asciiTheme="majorBidi" w:eastAsia="Angsana New" w:hAnsiTheme="majorBidi" w:cstheme="majorBidi"/>
          <w:sz w:val="32"/>
          <w:szCs w:val="32"/>
          <w:cs/>
        </w:rPr>
        <w:t>ม</w:t>
      </w:r>
      <w:r w:rsidR="005A357F" w:rsidRPr="00643780">
        <w:rPr>
          <w:rFonts w:asciiTheme="majorBidi" w:hAnsiTheme="majorBidi" w:cstheme="majorBidi"/>
          <w:sz w:val="32"/>
          <w:szCs w:val="32"/>
          <w:cs/>
        </w:rPr>
        <w:t>รับผิดชอบและ</w:t>
      </w:r>
    </w:p>
    <w:p w14:paraId="5197EB38" w14:textId="77777777" w:rsidR="005A357F" w:rsidRPr="00643780" w:rsidRDefault="005A357F" w:rsidP="00643780">
      <w:pPr>
        <w:spacing w:after="0" w:line="20" w:lineRule="atLeast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มีมนุ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ษย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สัมพันธ์ที่ดี</w:t>
      </w:r>
      <w:r w:rsidRPr="00643780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EE5B4F" w:rsidRPr="00643780">
        <w:rPr>
          <w:rFonts w:asciiTheme="majorBidi" w:eastAsia="Angsana New" w:hAnsiTheme="majorBidi" w:cstheme="majorBidi"/>
          <w:sz w:val="32"/>
          <w:szCs w:val="32"/>
          <w:cs/>
        </w:rPr>
        <w:t>ร้อยละ</w:t>
      </w:r>
      <w:r w:rsidR="00EE5B4F" w:rsidRPr="00643780">
        <w:rPr>
          <w:rFonts w:asciiTheme="majorBidi" w:eastAsia="Angsana New" w:hAnsiTheme="majorBidi" w:cstheme="majorBidi"/>
          <w:sz w:val="32"/>
          <w:szCs w:val="32"/>
        </w:rPr>
        <w:t xml:space="preserve"> 100</w:t>
      </w:r>
    </w:p>
    <w:p w14:paraId="4C27ABB8" w14:textId="77777777" w:rsidR="00EE5B4F" w:rsidRPr="00643780" w:rsidRDefault="00464BA1" w:rsidP="00643780">
      <w:pPr>
        <w:spacing w:after="0" w:line="20" w:lineRule="atLeast"/>
        <w:ind w:firstLine="72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 xml:space="preserve">2. </w:t>
      </w:r>
      <w:r w:rsidR="00EE5B4F" w:rsidRPr="00643780">
        <w:rPr>
          <w:rFonts w:asciiTheme="majorBidi" w:eastAsia="Angsana New" w:hAnsiTheme="majorBidi" w:cstheme="majorBidi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28F38CA9" w14:textId="77777777" w:rsidR="00EE5B4F" w:rsidRPr="00643780" w:rsidRDefault="00EE5B4F" w:rsidP="00643780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ร้อยละ</w:t>
      </w:r>
      <w:r w:rsidRPr="00643780">
        <w:rPr>
          <w:rFonts w:asciiTheme="majorBidi" w:eastAsia="Angsana New" w:hAnsiTheme="majorBidi" w:cstheme="majorBidi"/>
          <w:sz w:val="32"/>
          <w:szCs w:val="32"/>
        </w:rPr>
        <w:t xml:space="preserve"> 100</w:t>
      </w:r>
    </w:p>
    <w:p w14:paraId="2267E891" w14:textId="77777777" w:rsidR="00EE5B4F" w:rsidRPr="00643780" w:rsidRDefault="008D1A7F" w:rsidP="00643780">
      <w:pPr>
        <w:spacing w:after="0" w:line="20" w:lineRule="atLeast"/>
        <w:ind w:firstLine="709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 xml:space="preserve">3. </w:t>
      </w:r>
      <w:r w:rsidR="00EE5B4F" w:rsidRPr="00643780">
        <w:rPr>
          <w:rFonts w:asciiTheme="majorBidi" w:eastAsia="Angsana New" w:hAnsiTheme="majorBidi" w:cstheme="majorBidi"/>
          <w:sz w:val="32"/>
          <w:szCs w:val="32"/>
          <w:cs/>
        </w:rPr>
        <w:t>นักเรียนนำประสบการณ์ไปใช้ในชีวิตประจำวัน ร้อยละ</w:t>
      </w:r>
      <w:r w:rsidR="00EE5B4F" w:rsidRPr="00643780">
        <w:rPr>
          <w:rFonts w:asciiTheme="majorBidi" w:eastAsia="Angsana New" w:hAnsiTheme="majorBidi" w:cstheme="majorBidi"/>
          <w:sz w:val="32"/>
          <w:szCs w:val="32"/>
        </w:rPr>
        <w:t xml:space="preserve"> 100</w:t>
      </w:r>
    </w:p>
    <w:p w14:paraId="0751CCDC" w14:textId="77777777" w:rsidR="00EE5B4F" w:rsidRPr="00643780" w:rsidRDefault="00EE5B4F" w:rsidP="00643780">
      <w:pPr>
        <w:spacing w:after="0" w:line="20" w:lineRule="atLeast"/>
        <w:ind w:firstLine="720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 xml:space="preserve">4. 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 xml:space="preserve">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ร้อยละ</w:t>
      </w:r>
      <w:r w:rsidRPr="00643780">
        <w:rPr>
          <w:rFonts w:asciiTheme="majorBidi" w:eastAsia="Angsana New" w:hAnsiTheme="majorBidi" w:cstheme="majorBidi"/>
          <w:sz w:val="32"/>
          <w:szCs w:val="32"/>
        </w:rPr>
        <w:t xml:space="preserve"> 100</w:t>
      </w:r>
    </w:p>
    <w:p w14:paraId="682CC0A7" w14:textId="77777777" w:rsidR="008D1A7F" w:rsidRPr="00643780" w:rsidRDefault="008D1A7F" w:rsidP="00643780">
      <w:pPr>
        <w:tabs>
          <w:tab w:val="left" w:pos="709"/>
        </w:tabs>
        <w:spacing w:after="0" w:line="20" w:lineRule="atLeast"/>
        <w:ind w:left="709" w:right="-873"/>
        <w:rPr>
          <w:rFonts w:asciiTheme="majorBidi" w:eastAsia="Cordia New" w:hAnsiTheme="majorBidi" w:cstheme="majorBidi"/>
          <w:sz w:val="32"/>
          <w:szCs w:val="32"/>
        </w:rPr>
      </w:pPr>
      <w:r w:rsidRPr="006437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237F63" w:rsidRPr="006437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17E7B15E" w14:textId="77777777" w:rsidR="00EE5B4F" w:rsidRPr="00643780" w:rsidRDefault="00EE5B4F" w:rsidP="0064378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1</w:t>
      </w:r>
      <w:r w:rsidRPr="00643780">
        <w:rPr>
          <w:rFonts w:asciiTheme="majorBidi" w:hAnsiTheme="majorBidi" w:cstheme="majorBidi"/>
          <w:sz w:val="32"/>
          <w:szCs w:val="32"/>
        </w:rPr>
        <w:t>.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 นักเรียนทุกคนมีระเบียบวินัยในตนเอง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ขยัน ซื่อสัตย์ ประหยัด อดทน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 มีควา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ม</w:t>
      </w:r>
      <w:r w:rsidRPr="00643780">
        <w:rPr>
          <w:rFonts w:asciiTheme="majorBidi" w:hAnsiTheme="majorBidi" w:cstheme="majorBidi"/>
          <w:sz w:val="32"/>
          <w:szCs w:val="32"/>
          <w:cs/>
        </w:rPr>
        <w:t>รับผิดชอบและ</w:t>
      </w:r>
    </w:p>
    <w:p w14:paraId="2E8C2FCD" w14:textId="77777777" w:rsidR="00EE5B4F" w:rsidRPr="00643780" w:rsidRDefault="00EE5B4F" w:rsidP="00643780">
      <w:pPr>
        <w:spacing w:after="0" w:line="20" w:lineRule="atLeast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มีมนุ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ษย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สัมพันธ์ที่ดี</w:t>
      </w:r>
      <w:r w:rsidRPr="00643780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53129E58" w14:textId="77777777" w:rsidR="00EE5B4F" w:rsidRPr="00643780" w:rsidRDefault="00EE5B4F" w:rsidP="00643780">
      <w:pPr>
        <w:spacing w:after="0" w:line="20" w:lineRule="atLeast"/>
        <w:ind w:firstLine="72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 xml:space="preserve">2.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0C516BC4" w14:textId="0125BB19" w:rsidR="00EE5B4F" w:rsidRPr="00643780" w:rsidRDefault="00EE5B4F" w:rsidP="00643780">
      <w:pPr>
        <w:spacing w:after="0" w:line="20" w:lineRule="atLeast"/>
        <w:ind w:firstLine="709"/>
        <w:jc w:val="both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 xml:space="preserve">3.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 xml:space="preserve">นักเรียนนำประสบการณ์ไปใช้ในชีวิตประจำวัน </w:t>
      </w:r>
    </w:p>
    <w:p w14:paraId="2A9FF0DB" w14:textId="4B52B462" w:rsidR="00EE5B4F" w:rsidRPr="00643780" w:rsidRDefault="00CF5EAE" w:rsidP="00643780">
      <w:pPr>
        <w:spacing w:after="0" w:line="20" w:lineRule="atLeast"/>
        <w:ind w:firstLine="709"/>
        <w:jc w:val="both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val="th-TH"/>
        </w:rPr>
        <w:lastRenderedPageBreak/>
        <w:pict w14:anchorId="47740336">
          <v:shape id="_x0000_s1027" type="#_x0000_t202" style="position:absolute;left:0;text-align:left;margin-left:451.3pt;margin-top:-41.7pt;width:34.9pt;height:24.65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08F75D59" w14:textId="5DD26121" w:rsidR="00CF5EAE" w:rsidRPr="00CF5EAE" w:rsidRDefault="00CF5EAE" w:rsidP="00CF5EA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 w:rsidRPr="00CF5EAE">
                    <w:rPr>
                      <w:rFonts w:asciiTheme="majorBidi" w:hAnsiTheme="majorBidi" w:cstheme="majorBidi"/>
                      <w:sz w:val="28"/>
                    </w:rPr>
                    <w:t>7</w:t>
                  </w:r>
                  <w:r>
                    <w:rPr>
                      <w:rFonts w:asciiTheme="majorBidi" w:hAnsiTheme="majorBidi" w:cstheme="majorBidi"/>
                      <w:sz w:val="28"/>
                    </w:rPr>
                    <w:t>2</w:t>
                  </w:r>
                </w:p>
              </w:txbxContent>
            </v:textbox>
            <w10:wrap type="square"/>
          </v:shape>
        </w:pict>
      </w:r>
      <w:r w:rsidR="00EE5B4F" w:rsidRPr="00643780">
        <w:rPr>
          <w:rFonts w:asciiTheme="majorBidi" w:hAnsiTheme="majorBidi" w:cstheme="majorBidi"/>
          <w:sz w:val="32"/>
          <w:szCs w:val="32"/>
          <w:cs/>
        </w:rPr>
        <w:t xml:space="preserve">4. </w:t>
      </w:r>
      <w:r w:rsidR="00EE5B4F" w:rsidRPr="00643780">
        <w:rPr>
          <w:rFonts w:asciiTheme="majorBidi" w:eastAsia="Times New Roman" w:hAnsiTheme="majorBidi" w:cstheme="majorBidi"/>
          <w:sz w:val="32"/>
          <w:szCs w:val="32"/>
          <w:cs/>
        </w:rPr>
        <w:t>นักเรียนเกิดสมรรถนะที่สำคัญ อันได้แก่ ความสามารถในการสื่อสาร ความสามารถในการคิด</w:t>
      </w:r>
    </w:p>
    <w:p w14:paraId="54E7D34E" w14:textId="7FA07FC5" w:rsidR="00EE5B4F" w:rsidRPr="00643780" w:rsidRDefault="00EE5B4F" w:rsidP="00643780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 xml:space="preserve">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2724CFD1" w14:textId="77777777" w:rsidR="00643780" w:rsidRDefault="005C4765" w:rsidP="00643780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14:paraId="5CA237B1" w14:textId="770F75BD" w:rsidR="00237F63" w:rsidRPr="00643780" w:rsidRDefault="00237F63" w:rsidP="00643780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563F71C4" w14:textId="77777777" w:rsidR="00237F63" w:rsidRPr="00643780" w:rsidRDefault="00237F63" w:rsidP="00643780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  <w:cs/>
        </w:rPr>
      </w:pP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044F1F07" w14:textId="77777777" w:rsidR="00643780" w:rsidRPr="00643780" w:rsidRDefault="00643780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5AFC5EB1" w14:textId="26221367" w:rsidR="00237F63" w:rsidRPr="00643780" w:rsidRDefault="00237F63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1EC99B1F" w14:textId="77777777" w:rsidR="008D1A7F" w:rsidRPr="00643780" w:rsidRDefault="008D1A7F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</w:rPr>
        <w:t>-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เนตรนารี ม.1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643780" w14:paraId="5CC0C222" w14:textId="77777777" w:rsidTr="001B3DB3">
        <w:tc>
          <w:tcPr>
            <w:tcW w:w="675" w:type="dxa"/>
          </w:tcPr>
          <w:p w14:paraId="3750C08A" w14:textId="77777777" w:rsidR="00237F63" w:rsidRPr="00643780" w:rsidRDefault="00237F63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FF74487" w14:textId="77777777" w:rsidR="00237F63" w:rsidRPr="00643780" w:rsidRDefault="00237F63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3C0CB314" w14:textId="77777777" w:rsidR="00237F63" w:rsidRPr="00643780" w:rsidRDefault="00237F63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4E3EDD68" w14:textId="77777777" w:rsidR="00237F63" w:rsidRPr="00643780" w:rsidRDefault="00237F63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643780" w14:paraId="00A33B6A" w14:textId="77777777" w:rsidTr="001B3DB3">
        <w:tc>
          <w:tcPr>
            <w:tcW w:w="675" w:type="dxa"/>
          </w:tcPr>
          <w:p w14:paraId="69E48D02" w14:textId="77777777" w:rsidR="00237F63" w:rsidRPr="00643780" w:rsidRDefault="00237F63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0026CD5" w14:textId="77777777" w:rsidR="00237F63" w:rsidRPr="00643780" w:rsidRDefault="00B201D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D1A7F"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การพัฒนาการเรียนการสอนลูกเสือ</w:t>
            </w:r>
            <w:r w:rsidR="008D1A7F" w:rsidRPr="006437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611E8"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เนตรนารี ม.</w:t>
            </w:r>
            <w:r w:rsidR="008D1A7F"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2854" w:type="dxa"/>
          </w:tcPr>
          <w:p w14:paraId="7815D874" w14:textId="77777777" w:rsidR="00237F63" w:rsidRPr="00643780" w:rsidRDefault="002D7595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1 -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791DD95E" w14:textId="77777777" w:rsidR="00F611E8" w:rsidRPr="00643780" w:rsidRDefault="00E80A8D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นายอาทิตย์  กำจัด</w:t>
            </w:r>
            <w:r w:rsidR="00F611E8"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</w:p>
          <w:p w14:paraId="0928E343" w14:textId="77777777" w:rsidR="00237F63" w:rsidRPr="00643780" w:rsidRDefault="00F611E8" w:rsidP="00643780">
            <w:pPr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ผู้กำกับลูกเสือ ม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.1</w:t>
            </w:r>
          </w:p>
        </w:tc>
      </w:tr>
      <w:tr w:rsidR="00237F63" w:rsidRPr="00643780" w14:paraId="2582F06E" w14:textId="77777777" w:rsidTr="001B3DB3">
        <w:tc>
          <w:tcPr>
            <w:tcW w:w="675" w:type="dxa"/>
          </w:tcPr>
          <w:p w14:paraId="112AFC38" w14:textId="77777777" w:rsidR="00237F63" w:rsidRPr="00643780" w:rsidRDefault="00B201D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391AB85A" w14:textId="77777777" w:rsidR="00237F63" w:rsidRPr="00643780" w:rsidRDefault="002D759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D1A7F"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การเข้าค่ายพักแ</w:t>
            </w:r>
            <w:r w:rsidR="00F611E8"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รม เดินทางไกลลูกเสือเนตรนารี ม.</w:t>
            </w:r>
            <w:r w:rsidR="008D1A7F"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2854" w:type="dxa"/>
          </w:tcPr>
          <w:p w14:paraId="511F2907" w14:textId="77777777" w:rsidR="00237F63" w:rsidRPr="00643780" w:rsidRDefault="002D7595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8D1A7F"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="007F5B46"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11" w:type="dxa"/>
          </w:tcPr>
          <w:p w14:paraId="3375C8E9" w14:textId="77777777" w:rsidR="00E80A8D" w:rsidRPr="00643780" w:rsidRDefault="00E80A8D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นายอาทิตย์  กำจัดและ</w:t>
            </w:r>
          </w:p>
          <w:p w14:paraId="48A9648A" w14:textId="77777777" w:rsidR="00237F63" w:rsidRPr="00643780" w:rsidRDefault="00F611E8" w:rsidP="00643780">
            <w:pPr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ผู้กำกับลูกเสือ ม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.1</w:t>
            </w:r>
          </w:p>
        </w:tc>
      </w:tr>
      <w:tr w:rsidR="00F611E8" w:rsidRPr="00643780" w14:paraId="11341A34" w14:textId="77777777" w:rsidTr="001B3DB3">
        <w:tc>
          <w:tcPr>
            <w:tcW w:w="675" w:type="dxa"/>
          </w:tcPr>
          <w:p w14:paraId="2B4E6DD3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7AD80487" w14:textId="77777777" w:rsidR="00F611E8" w:rsidRPr="00643780" w:rsidRDefault="00F611E8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3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กิจกรรมวันลูกเสือไทย</w:t>
            </w:r>
          </w:p>
          <w:p w14:paraId="4C3296D1" w14:textId="77777777" w:rsidR="00F611E8" w:rsidRPr="00643780" w:rsidRDefault="00F611E8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กิจกรรมวันวชิราวุธ</w:t>
            </w:r>
          </w:p>
        </w:tc>
        <w:tc>
          <w:tcPr>
            <w:tcW w:w="2854" w:type="dxa"/>
          </w:tcPr>
          <w:p w14:paraId="4BD0BFCB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  <w:p w14:paraId="225AAFDB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0C19279F" w14:textId="77777777" w:rsidR="00E80A8D" w:rsidRPr="00643780" w:rsidRDefault="00E80A8D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นายอาทิตย์  กำจัดและ</w:t>
            </w:r>
          </w:p>
          <w:p w14:paraId="3C11C80B" w14:textId="77777777" w:rsidR="00F611E8" w:rsidRPr="00643780" w:rsidRDefault="00F611E8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ผู้กำกับลูกเสือ ม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.1</w:t>
            </w:r>
          </w:p>
        </w:tc>
      </w:tr>
      <w:tr w:rsidR="001A1F3E" w:rsidRPr="00643780" w14:paraId="1DA3F5D9" w14:textId="77777777" w:rsidTr="001B3DB3">
        <w:tc>
          <w:tcPr>
            <w:tcW w:w="675" w:type="dxa"/>
          </w:tcPr>
          <w:p w14:paraId="16DDE5F4" w14:textId="77777777" w:rsidR="001A1F3E" w:rsidRPr="00643780" w:rsidRDefault="001A1F3E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59CB89CC" w14:textId="77777777" w:rsidR="001A1F3E" w:rsidRPr="00643780" w:rsidRDefault="001A1F3E" w:rsidP="00643780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4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จัดซื้อธงประจำกองลูกเสือ-เนตรนารี</w:t>
            </w:r>
          </w:p>
          <w:p w14:paraId="70722DE0" w14:textId="77777777" w:rsidR="001A1F3E" w:rsidRPr="00643780" w:rsidRDefault="001A1F3E" w:rsidP="00643780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54" w:type="dxa"/>
          </w:tcPr>
          <w:p w14:paraId="6756D140" w14:textId="77777777" w:rsidR="001A1F3E" w:rsidRPr="00643780" w:rsidRDefault="00084C76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1         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11" w:type="dxa"/>
          </w:tcPr>
          <w:p w14:paraId="08A66D3A" w14:textId="77777777" w:rsidR="00084C76" w:rsidRPr="00643780" w:rsidRDefault="00084C76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นายอาทิตย์  กำจัดและ</w:t>
            </w:r>
          </w:p>
          <w:p w14:paraId="73B90FE7" w14:textId="77777777" w:rsidR="001A1F3E" w:rsidRPr="00643780" w:rsidRDefault="00084C76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  <w:cs/>
              </w:rPr>
              <w:t>ผู้กำกับลูกเสือ ม</w:t>
            </w:r>
            <w:r w:rsidRPr="00643780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.1</w:t>
            </w:r>
          </w:p>
        </w:tc>
      </w:tr>
    </w:tbl>
    <w:p w14:paraId="361B5316" w14:textId="77777777" w:rsidR="00237F63" w:rsidRPr="00643780" w:rsidRDefault="00237F63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FF0000"/>
          <w:sz w:val="16"/>
          <w:szCs w:val="16"/>
        </w:rPr>
      </w:pPr>
    </w:p>
    <w:p w14:paraId="514F30E2" w14:textId="77777777" w:rsidR="00F611E8" w:rsidRPr="00643780" w:rsidRDefault="00F611E8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ลูกเสือเนตรนารี ม.2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B136BF" w:rsidRPr="00643780" w14:paraId="30F90618" w14:textId="77777777" w:rsidTr="001D328F">
        <w:tc>
          <w:tcPr>
            <w:tcW w:w="675" w:type="dxa"/>
          </w:tcPr>
          <w:p w14:paraId="6613294A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0823D7E6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21E4820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3EC1EEF5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136BF" w:rsidRPr="00643780" w14:paraId="291F91AB" w14:textId="77777777" w:rsidTr="001D328F">
        <w:tc>
          <w:tcPr>
            <w:tcW w:w="675" w:type="dxa"/>
          </w:tcPr>
          <w:p w14:paraId="5C6B9F6F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7D04190" w14:textId="77777777" w:rsidR="00F611E8" w:rsidRPr="00643780" w:rsidRDefault="00F611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การพัฒนาการเรียนการสอนลูกเสือ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เนตรนารี ม.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7B6FFBCA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1 -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121B635B" w14:textId="77777777" w:rsidR="00F611E8" w:rsidRPr="00643780" w:rsidRDefault="00F611E8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นางสุพิชฌาย์  นวรัตนารมย์และ</w:t>
            </w:r>
          </w:p>
          <w:p w14:paraId="3FBF4DFC" w14:textId="77777777" w:rsidR="00F611E8" w:rsidRPr="00643780" w:rsidRDefault="00F611E8" w:rsidP="00643780">
            <w:pPr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ผู้กำกับลูกเสือ ม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.2</w:t>
            </w:r>
          </w:p>
        </w:tc>
      </w:tr>
      <w:tr w:rsidR="00B136BF" w:rsidRPr="00643780" w14:paraId="03B34814" w14:textId="77777777" w:rsidTr="001D328F">
        <w:tc>
          <w:tcPr>
            <w:tcW w:w="675" w:type="dxa"/>
          </w:tcPr>
          <w:p w14:paraId="3B240DC9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7131A87D" w14:textId="77777777" w:rsidR="00F611E8" w:rsidRPr="00643780" w:rsidRDefault="00F611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การเข้าค่ายพักแรม เดินทางไกลลูกเสือเนตรนารี ม.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1919C6C3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11" w:type="dxa"/>
          </w:tcPr>
          <w:p w14:paraId="0CEAEA5B" w14:textId="77777777" w:rsidR="00F611E8" w:rsidRPr="00643780" w:rsidRDefault="00F611E8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นางสุพิชฌาย์  นวรัตนารมย์และ</w:t>
            </w:r>
          </w:p>
          <w:p w14:paraId="2B2D4B6C" w14:textId="77777777" w:rsidR="00F611E8" w:rsidRPr="00643780" w:rsidRDefault="00F611E8" w:rsidP="00643780">
            <w:pPr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ผู้กำกับลูกเสือ ม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.2</w:t>
            </w:r>
          </w:p>
        </w:tc>
      </w:tr>
    </w:tbl>
    <w:p w14:paraId="0FE0D294" w14:textId="77777777" w:rsidR="00F611E8" w:rsidRPr="00643780" w:rsidRDefault="00F611E8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FF0000"/>
          <w:sz w:val="32"/>
          <w:szCs w:val="32"/>
          <w:u w:val="double"/>
        </w:rPr>
      </w:pPr>
    </w:p>
    <w:p w14:paraId="3EFB2ACB" w14:textId="77777777" w:rsidR="00CE1025" w:rsidRPr="00643780" w:rsidRDefault="00CE1025" w:rsidP="00643780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  <w:u w:val="double"/>
          <w:cs/>
        </w:rPr>
      </w:pPr>
      <w:r w:rsidRPr="00643780">
        <w:rPr>
          <w:rFonts w:asciiTheme="majorBidi" w:hAnsiTheme="majorBidi" w:cstheme="majorBidi"/>
          <w:b/>
          <w:bCs/>
          <w:color w:val="FF0000"/>
          <w:sz w:val="32"/>
          <w:szCs w:val="32"/>
          <w:u w:val="double"/>
          <w:cs/>
        </w:rPr>
        <w:br w:type="page"/>
      </w:r>
    </w:p>
    <w:p w14:paraId="44A57BF9" w14:textId="7E4501CD" w:rsidR="00F611E8" w:rsidRPr="00643780" w:rsidRDefault="00CF5EAE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u w:val="double"/>
          <w:lang w:val="th-TH"/>
        </w:rPr>
        <w:lastRenderedPageBreak/>
        <w:pict w14:anchorId="47740336">
          <v:shape id="_x0000_s1028" type="#_x0000_t202" style="position:absolute;left:0;text-align:left;margin-left:463.3pt;margin-top:-29.7pt;width:34.9pt;height:24.6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4041CFDA" w14:textId="3718FFD7" w:rsidR="00CF5EAE" w:rsidRPr="00CF5EAE" w:rsidRDefault="00CF5EAE" w:rsidP="00CF5EA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 w:rsidRPr="00CF5EAE">
                    <w:rPr>
                      <w:rFonts w:asciiTheme="majorBidi" w:hAnsiTheme="majorBidi" w:cstheme="majorBidi"/>
                      <w:sz w:val="28"/>
                    </w:rPr>
                    <w:t>7</w:t>
                  </w:r>
                  <w:r>
                    <w:rPr>
                      <w:rFonts w:asciiTheme="majorBidi" w:hAnsiTheme="majorBidi" w:cstheme="majorBidi"/>
                      <w:sz w:val="28"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F611E8"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ลูกเสือเนตรนารี ม.</w:t>
      </w:r>
      <w:r w:rsidR="00F611E8" w:rsidRPr="00643780">
        <w:rPr>
          <w:rFonts w:asciiTheme="majorBidi" w:hAnsiTheme="majorBidi" w:cstheme="majorBidi"/>
          <w:b/>
          <w:bCs/>
          <w:sz w:val="32"/>
          <w:szCs w:val="32"/>
          <w:u w:val="double"/>
        </w:rPr>
        <w:t>3</w:t>
      </w:r>
    </w:p>
    <w:p w14:paraId="1B91CB36" w14:textId="77777777" w:rsidR="00F611E8" w:rsidRPr="00643780" w:rsidRDefault="00F611E8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16"/>
          <w:szCs w:val="16"/>
          <w:u w:val="doub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B136BF" w:rsidRPr="00643780" w14:paraId="5184CDF4" w14:textId="77777777" w:rsidTr="00643780">
        <w:tc>
          <w:tcPr>
            <w:tcW w:w="675" w:type="dxa"/>
          </w:tcPr>
          <w:p w14:paraId="432DA298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48C3821A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0F62F3F8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6236205F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136BF" w:rsidRPr="00643780" w14:paraId="5D3C67B0" w14:textId="77777777" w:rsidTr="00643780">
        <w:tc>
          <w:tcPr>
            <w:tcW w:w="675" w:type="dxa"/>
          </w:tcPr>
          <w:p w14:paraId="6EDDE3A1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1727719" w14:textId="77777777" w:rsidR="00F611E8" w:rsidRPr="00643780" w:rsidRDefault="00F611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การพัฒนาการเรียนการสอนลูกเสือ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เนตรนารี ม.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2F4FCB3B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1 -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23346569" w14:textId="77777777" w:rsidR="00F611E8" w:rsidRPr="00643780" w:rsidRDefault="00E80A8D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คร</w:t>
            </w:r>
            <w:proofErr w:type="spellEnd"/>
            <w:r w:rsidR="00F611E8"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</w:p>
          <w:p w14:paraId="2C2331DB" w14:textId="77777777" w:rsidR="00F611E8" w:rsidRPr="00643780" w:rsidRDefault="00F611E8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ผู้กำกับลูกเสือ ม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.3</w:t>
            </w:r>
          </w:p>
        </w:tc>
      </w:tr>
      <w:tr w:rsidR="00B136BF" w:rsidRPr="00643780" w14:paraId="7B57520E" w14:textId="77777777" w:rsidTr="00643780">
        <w:tc>
          <w:tcPr>
            <w:tcW w:w="675" w:type="dxa"/>
          </w:tcPr>
          <w:p w14:paraId="7162AF90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71F62557" w14:textId="77777777" w:rsidR="00F611E8" w:rsidRPr="00643780" w:rsidRDefault="00F611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การเข้าค่ายพักแรม เดินทางไกลลูกเสือเนตรนารี ม.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0B036887" w14:textId="77777777" w:rsidR="00F611E8" w:rsidRPr="00643780" w:rsidRDefault="00F611E8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75" w:type="dxa"/>
          </w:tcPr>
          <w:p w14:paraId="1CCDC881" w14:textId="77777777" w:rsidR="00F611E8" w:rsidRPr="00643780" w:rsidRDefault="00E80A8D" w:rsidP="00643780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คร</w:t>
            </w:r>
            <w:proofErr w:type="spellEnd"/>
            <w:r w:rsidR="00F611E8" w:rsidRPr="006437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</w:p>
          <w:p w14:paraId="1D91BEF4" w14:textId="77777777" w:rsidR="00F611E8" w:rsidRPr="00643780" w:rsidRDefault="00F611E8" w:rsidP="00643780">
            <w:pPr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ผู้กำกับลูกเสือ ม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.3</w:t>
            </w:r>
          </w:p>
        </w:tc>
      </w:tr>
    </w:tbl>
    <w:p w14:paraId="5FF3E4DC" w14:textId="77777777" w:rsidR="00980BAF" w:rsidRPr="00643780" w:rsidRDefault="00980BAF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FF0000"/>
          <w:sz w:val="16"/>
          <w:szCs w:val="16"/>
          <w:u w:val="double"/>
        </w:rPr>
      </w:pPr>
    </w:p>
    <w:p w14:paraId="2A9FBCD7" w14:textId="77777777" w:rsidR="00F611E8" w:rsidRPr="00643780" w:rsidRDefault="00F611E8" w:rsidP="0064378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รักษาดินแดน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B136BF" w:rsidRPr="00643780" w14:paraId="59761DB7" w14:textId="77777777" w:rsidTr="00643780">
        <w:tc>
          <w:tcPr>
            <w:tcW w:w="675" w:type="dxa"/>
          </w:tcPr>
          <w:p w14:paraId="4D1C53AE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2C3104D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20554EDD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03BF358D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136BF" w:rsidRPr="00643780" w14:paraId="61EC4CA4" w14:textId="77777777" w:rsidTr="00643780">
        <w:tc>
          <w:tcPr>
            <w:tcW w:w="675" w:type="dxa"/>
          </w:tcPr>
          <w:p w14:paraId="235ED7DD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88BFFB9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งานทะเบียน สารสนเทศ </w:t>
            </w:r>
          </w:p>
          <w:p w14:paraId="7DDE05CA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                รักษาดินแดน</w:t>
            </w:r>
          </w:p>
        </w:tc>
        <w:tc>
          <w:tcPr>
            <w:tcW w:w="2854" w:type="dxa"/>
          </w:tcPr>
          <w:p w14:paraId="49910F51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1 -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5D0576DB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นางสุพิชฌาย์   นวรัตนารมย์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น.ส.วัชรียา  จันทร์เกษร</w:t>
            </w:r>
          </w:p>
          <w:p w14:paraId="35ADA6FF" w14:textId="77777777" w:rsidR="001D328F" w:rsidRPr="00643780" w:rsidRDefault="001D328F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 นายรณ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วรรธ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B136BF" w:rsidRPr="00643780" w14:paraId="4032198D" w14:textId="77777777" w:rsidTr="00643780">
        <w:tc>
          <w:tcPr>
            <w:tcW w:w="675" w:type="dxa"/>
          </w:tcPr>
          <w:p w14:paraId="41451EC6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13BA5AB0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รด.จิตอาสา</w:t>
            </w:r>
          </w:p>
        </w:tc>
        <w:tc>
          <w:tcPr>
            <w:tcW w:w="2854" w:type="dxa"/>
          </w:tcPr>
          <w:p w14:paraId="6F35D3B9" w14:textId="77777777" w:rsidR="001D328F" w:rsidRPr="00643780" w:rsidRDefault="005A3E9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1 -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7F084C7A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7C6AD04A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น.ส.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28C59D59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 นายรณ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วรรธ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B136BF" w:rsidRPr="00643780" w14:paraId="39070A6A" w14:textId="77777777" w:rsidTr="00643780">
        <w:tc>
          <w:tcPr>
            <w:tcW w:w="675" w:type="dxa"/>
          </w:tcPr>
          <w:p w14:paraId="5D0B153B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0D3A5E90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สนับสนุนกิจกรรมรักษา      </w:t>
            </w:r>
          </w:p>
          <w:p w14:paraId="134A83E5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               ดินแดน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</w:p>
        </w:tc>
        <w:tc>
          <w:tcPr>
            <w:tcW w:w="2854" w:type="dxa"/>
          </w:tcPr>
          <w:p w14:paraId="2CB2A9E8" w14:textId="77777777" w:rsidR="001D328F" w:rsidRPr="00643780" w:rsidRDefault="005A3E9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1 -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5D2CE838" w14:textId="77777777" w:rsidR="00C04797" w:rsidRPr="00643780" w:rsidRDefault="00C04797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1ED59C5D" w14:textId="77777777" w:rsidR="00C04797" w:rsidRPr="00643780" w:rsidRDefault="00C04797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น.ส.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03DC6478" w14:textId="77777777" w:rsidR="001D328F" w:rsidRPr="00643780" w:rsidRDefault="00C04797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 นายรณ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วรรธ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B136BF" w:rsidRPr="00643780" w14:paraId="48DCDB15" w14:textId="77777777" w:rsidTr="00643780">
        <w:tc>
          <w:tcPr>
            <w:tcW w:w="675" w:type="dxa"/>
          </w:tcPr>
          <w:p w14:paraId="5E274E89" w14:textId="77777777" w:rsidR="001D328F" w:rsidRPr="00643780" w:rsidRDefault="001D328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24FCC94B" w14:textId="77777777" w:rsidR="001D328F" w:rsidRPr="00643780" w:rsidRDefault="001D328F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การฝึกวิชาทหาร   </w:t>
            </w:r>
          </w:p>
          <w:p w14:paraId="10C30ED3" w14:textId="77777777" w:rsidR="001D328F" w:rsidRPr="00643780" w:rsidRDefault="00972F7B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             </w:t>
            </w:r>
            <w:r w:rsidR="001D328F"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ประจำปีและฝึ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</w:t>
            </w:r>
            <w:r w:rsidR="001D328F"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กาค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</w:t>
            </w:r>
            <w:r w:rsidR="001D328F"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นาม</w:t>
            </w:r>
          </w:p>
        </w:tc>
        <w:tc>
          <w:tcPr>
            <w:tcW w:w="2854" w:type="dxa"/>
          </w:tcPr>
          <w:p w14:paraId="261C808E" w14:textId="77777777" w:rsidR="001D328F" w:rsidRPr="00643780" w:rsidRDefault="005A3E9F" w:rsidP="0064378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1 -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ไตรมาสที่ 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2E7CA180" w14:textId="77777777" w:rsidR="00C04797" w:rsidRPr="00643780" w:rsidRDefault="00C04797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7E4C8423" w14:textId="77777777" w:rsidR="00C04797" w:rsidRPr="00643780" w:rsidRDefault="00C04797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2.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น.ส.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58762E58" w14:textId="77777777" w:rsidR="001D328F" w:rsidRPr="00643780" w:rsidRDefault="00C04797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 นายรณ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วรรธ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</w:tbl>
    <w:p w14:paraId="5BCD8ACC" w14:textId="77777777" w:rsidR="008A6914" w:rsidRPr="00643780" w:rsidRDefault="008A6914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77528999" w14:textId="77777777" w:rsidR="00980BAF" w:rsidRPr="00643780" w:rsidRDefault="00980BAF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411D26A4" w14:textId="77777777" w:rsidR="00643780" w:rsidRDefault="00643780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3475BC73" w14:textId="40B02744" w:rsidR="00237F63" w:rsidRPr="00643780" w:rsidRDefault="00CF5EAE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 w:hint="cs"/>
          <w:b/>
          <w:bCs/>
          <w:color w:val="C00000"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noProof/>
          <w:color w:val="000000"/>
          <w:sz w:val="32"/>
          <w:szCs w:val="32"/>
          <w:lang w:val="th-TH"/>
        </w:rPr>
        <w:lastRenderedPageBreak/>
        <w:pict w14:anchorId="47740336">
          <v:shape id="_x0000_s1029" type="#_x0000_t202" style="position:absolute;margin-left:462.4pt;margin-top:-23.65pt;width:34.9pt;height:24.6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4E7D6283" w14:textId="18AA269E" w:rsidR="00CF5EAE" w:rsidRPr="00CF5EAE" w:rsidRDefault="00CF5EAE" w:rsidP="00CF5EA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 w:rsidRPr="00CF5EAE">
                    <w:rPr>
                      <w:rFonts w:asciiTheme="majorBidi" w:hAnsiTheme="majorBidi" w:cstheme="majorBidi"/>
                      <w:sz w:val="28"/>
                    </w:rPr>
                    <w:t>7</w:t>
                  </w:r>
                  <w:r>
                    <w:rPr>
                      <w:rFonts w:asciiTheme="majorBidi" w:hAnsiTheme="majorBidi" w:cstheme="majorBidi"/>
                      <w:sz w:val="28"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="00237F63" w:rsidRPr="00643780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E5B4F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E5B4F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="00237F63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23CB6A03" w14:textId="77777777" w:rsidR="00237F63" w:rsidRPr="00643780" w:rsidRDefault="00237F63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643780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E5B4F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E5B4F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DAEAD96" w14:textId="77777777" w:rsidR="00237F63" w:rsidRPr="00643780" w:rsidRDefault="00237F63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E5B4F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E5B4F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1462BAF" w14:textId="4DAEA9AD" w:rsidR="00237F63" w:rsidRPr="00643780" w:rsidRDefault="00237F63" w:rsidP="0064378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E5B4F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EE5B4F"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038118CF" w14:textId="77777777" w:rsidR="00643780" w:rsidRDefault="00643780" w:rsidP="00643780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C06AA65" w14:textId="16603294" w:rsidR="00237F63" w:rsidRPr="00643780" w:rsidRDefault="00237F63" w:rsidP="00643780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64378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643780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643780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66C3CC04" w14:textId="39DBA09B" w:rsidR="00237F63" w:rsidRPr="00643780" w:rsidRDefault="00237F63" w:rsidP="00643780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43780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       </w:t>
      </w:r>
      <w:r w:rsidR="001B5D8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199</w:t>
      </w:r>
      <w:r w:rsidR="00482F31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,</w:t>
      </w:r>
      <w:r w:rsidR="001B5D8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321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      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4378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0076A1CE" w14:textId="1D3C09EB" w:rsidR="00237F63" w:rsidRPr="00643780" w:rsidRDefault="00237F63" w:rsidP="00643780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เงินอุดหนุนรายหัว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   </w:t>
      </w:r>
      <w:r w:rsidR="00482F31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26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,</w:t>
      </w:r>
      <w:r w:rsidR="001B5D8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371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 </w:t>
      </w:r>
      <w:r w:rsidR="008A6914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 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</w:t>
      </w:r>
      <w:r w:rsidR="007F5B46" w:rsidRPr="0064378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4378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622A01F9" w14:textId="6AACED49" w:rsidR="008A6914" w:rsidRPr="00643780" w:rsidRDefault="008A6914" w:rsidP="00643780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เงินเรียนฟรี</w:t>
      </w:r>
      <w:r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   </w:t>
      </w:r>
      <w:r w:rsidR="00DB3E1C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</w:t>
      </w:r>
      <w:r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  1</w:t>
      </w:r>
      <w:r w:rsidR="001B5D8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>72</w:t>
      </w:r>
      <w:r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,</w:t>
      </w:r>
      <w:r w:rsidR="001B5D86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95</w:t>
      </w:r>
      <w:r w:rsidR="00482F31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0</w:t>
      </w:r>
      <w:r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  </w:t>
      </w:r>
      <w:r w:rsidR="00DB3E1C"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</w:t>
      </w:r>
      <w:r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</w:t>
      </w:r>
      <w:r w:rsidRPr="00643780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</w:t>
      </w:r>
      <w:r w:rsidRPr="0064378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4378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009A98C2" w14:textId="77777777" w:rsidR="00CE1025" w:rsidRPr="00643780" w:rsidRDefault="00CE1025" w:rsidP="0064378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14:paraId="45E30D9D" w14:textId="6EFC0990" w:rsidR="00543445" w:rsidRPr="00643780" w:rsidRDefault="00CF5EAE" w:rsidP="0064378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noProof/>
          <w:sz w:val="32"/>
          <w:szCs w:val="32"/>
        </w:rPr>
        <w:lastRenderedPageBreak/>
        <w:pict w14:anchorId="47740336">
          <v:shape id="_x0000_s1030" type="#_x0000_t202" style="position:absolute;margin-left:457.2pt;margin-top:-24.55pt;width:34.9pt;height:24.65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2932609B" w14:textId="78B91F53" w:rsidR="00CF5EAE" w:rsidRPr="00CF5EAE" w:rsidRDefault="00CF5EAE" w:rsidP="00CF5EA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 w:rsidRPr="00CF5EAE">
                    <w:rPr>
                      <w:rFonts w:asciiTheme="majorBidi" w:hAnsiTheme="majorBidi" w:cstheme="majorBidi"/>
                      <w:sz w:val="28"/>
                    </w:rPr>
                    <w:t>7</w:t>
                  </w:r>
                  <w:r>
                    <w:rPr>
                      <w:rFonts w:asciiTheme="majorBidi" w:hAnsiTheme="majorBidi" w:cstheme="majorBidi"/>
                      <w:sz w:val="28"/>
                    </w:rPr>
                    <w:t>5</w:t>
                  </w:r>
                </w:p>
              </w:txbxContent>
            </v:textbox>
            <w10:wrap type="square"/>
          </v:shape>
        </w:pict>
      </w:r>
      <w:r w:rsidR="00237F63" w:rsidRPr="00643780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="00237F63"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328E1049" w14:textId="77777777" w:rsidR="00E7446D" w:rsidRPr="00643780" w:rsidRDefault="00E7446D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</w:rPr>
        <w:t>-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เนตรนารี ม.1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1944"/>
        <w:gridCol w:w="169"/>
        <w:gridCol w:w="103"/>
        <w:gridCol w:w="670"/>
        <w:gridCol w:w="40"/>
        <w:gridCol w:w="72"/>
        <w:gridCol w:w="604"/>
        <w:gridCol w:w="246"/>
        <w:gridCol w:w="417"/>
        <w:gridCol w:w="292"/>
        <w:gridCol w:w="621"/>
        <w:gridCol w:w="22"/>
        <w:gridCol w:w="27"/>
        <w:gridCol w:w="679"/>
        <w:gridCol w:w="50"/>
        <w:gridCol w:w="41"/>
        <w:gridCol w:w="1114"/>
        <w:gridCol w:w="50"/>
        <w:gridCol w:w="41"/>
        <w:gridCol w:w="569"/>
        <w:gridCol w:w="44"/>
        <w:gridCol w:w="25"/>
        <w:gridCol w:w="970"/>
      </w:tblGrid>
      <w:tr w:rsidR="00E7446D" w:rsidRPr="00643780" w14:paraId="2B20C1CC" w14:textId="77777777" w:rsidTr="00643780">
        <w:tc>
          <w:tcPr>
            <w:tcW w:w="938" w:type="dxa"/>
            <w:vMerge w:val="restart"/>
          </w:tcPr>
          <w:p w14:paraId="0F139411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44" w:type="dxa"/>
            <w:vMerge w:val="restart"/>
          </w:tcPr>
          <w:p w14:paraId="7D2417F4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13" w:type="dxa"/>
            <w:gridSpan w:val="9"/>
          </w:tcPr>
          <w:p w14:paraId="6CB7EC4A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8" w:type="dxa"/>
            <w:gridSpan w:val="11"/>
          </w:tcPr>
          <w:p w14:paraId="66F0CE70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4" w:type="dxa"/>
            <w:gridSpan w:val="2"/>
            <w:vMerge w:val="restart"/>
          </w:tcPr>
          <w:p w14:paraId="3F2C8CC2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7446D" w:rsidRPr="00643780" w14:paraId="6E46DBBF" w14:textId="77777777" w:rsidTr="00643780">
        <w:tc>
          <w:tcPr>
            <w:tcW w:w="938" w:type="dxa"/>
            <w:vMerge/>
          </w:tcPr>
          <w:p w14:paraId="22B7885A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44" w:type="dxa"/>
            <w:vMerge/>
          </w:tcPr>
          <w:p w14:paraId="75F6A4FB" w14:textId="77777777" w:rsidR="00E7446D" w:rsidRPr="00643780" w:rsidRDefault="00E7446D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gridSpan w:val="4"/>
            <w:vAlign w:val="center"/>
          </w:tcPr>
          <w:p w14:paraId="12242B8B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22" w:type="dxa"/>
            <w:gridSpan w:val="3"/>
            <w:vAlign w:val="center"/>
          </w:tcPr>
          <w:p w14:paraId="10A73ECD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gridSpan w:val="2"/>
            <w:vAlign w:val="center"/>
          </w:tcPr>
          <w:p w14:paraId="7B210700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670" w:type="dxa"/>
            <w:gridSpan w:val="3"/>
          </w:tcPr>
          <w:p w14:paraId="3D16849C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9" w:type="dxa"/>
            <w:gridSpan w:val="2"/>
          </w:tcPr>
          <w:p w14:paraId="23EA2705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3"/>
          </w:tcPr>
          <w:p w14:paraId="68E7B631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4" w:type="dxa"/>
            <w:gridSpan w:val="3"/>
          </w:tcPr>
          <w:p w14:paraId="1C456BAA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4" w:type="dxa"/>
            <w:gridSpan w:val="2"/>
            <w:vMerge/>
          </w:tcPr>
          <w:p w14:paraId="2E4027E2" w14:textId="77777777" w:rsidR="00E7446D" w:rsidRPr="00643780" w:rsidRDefault="00E7446D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A715D" w:rsidRPr="00643780" w14:paraId="3947B9A1" w14:textId="77777777" w:rsidTr="00643780">
        <w:tc>
          <w:tcPr>
            <w:tcW w:w="938" w:type="dxa"/>
          </w:tcPr>
          <w:p w14:paraId="2F6915A4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44" w:type="dxa"/>
          </w:tcPr>
          <w:p w14:paraId="6D6FF3BD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เนตรนารี</w:t>
            </w:r>
          </w:p>
          <w:p w14:paraId="7AE69E94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จัดเตรียมเอกสาร วัสดุ อุปกรณ์ ที่ใช้ในการจัดกิจกรรมการเรียนการ</w:t>
            </w:r>
          </w:p>
          <w:p w14:paraId="7C5E9CF5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สอนลูกเสือ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เนตรนารี</w:t>
            </w:r>
          </w:p>
          <w:p w14:paraId="54B85352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จัดกิจกรรมการเรียน</w:t>
            </w:r>
          </w:p>
          <w:p w14:paraId="3E61556B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การสอนตามแผนที่วางไว้</w:t>
            </w:r>
          </w:p>
          <w:p w14:paraId="3716C18A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ประเมินผลการจัดกิจกรรมการเรียนการสอน  </w:t>
            </w:r>
          </w:p>
          <w:p w14:paraId="7F0B9289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ประเมินความพึงพอใจของนักเรียนในการจัดกิจกรรมการเรียนการสอน  </w:t>
            </w:r>
          </w:p>
          <w:p w14:paraId="7A0195F1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จัดทำเอกสารสรุปรายงานการการจัดกิจกรรมการเรียนการสอน</w:t>
            </w:r>
          </w:p>
          <w:p w14:paraId="29E22847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82" w:type="dxa"/>
            <w:gridSpan w:val="4"/>
          </w:tcPr>
          <w:p w14:paraId="642FEAA8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22" w:type="dxa"/>
            <w:gridSpan w:val="3"/>
          </w:tcPr>
          <w:p w14:paraId="1D4A1815" w14:textId="77777777" w:rsidR="00AA715D" w:rsidRPr="00643780" w:rsidRDefault="00AA715D" w:rsidP="00643780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-</w:t>
            </w:r>
          </w:p>
          <w:p w14:paraId="3E8AAA6E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8B91EC4" w14:textId="77777777" w:rsidR="00AA715D" w:rsidRPr="00643780" w:rsidRDefault="00A10BD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3,455</w:t>
            </w:r>
          </w:p>
        </w:tc>
        <w:tc>
          <w:tcPr>
            <w:tcW w:w="670" w:type="dxa"/>
            <w:gridSpan w:val="3"/>
          </w:tcPr>
          <w:p w14:paraId="20DE391F" w14:textId="77777777" w:rsidR="00AA715D" w:rsidRPr="00643780" w:rsidRDefault="00A10BD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3,455</w:t>
            </w:r>
          </w:p>
        </w:tc>
        <w:tc>
          <w:tcPr>
            <w:tcW w:w="729" w:type="dxa"/>
            <w:gridSpan w:val="2"/>
          </w:tcPr>
          <w:p w14:paraId="08420DAB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3"/>
          </w:tcPr>
          <w:p w14:paraId="6912FD76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654" w:type="dxa"/>
            <w:gridSpan w:val="3"/>
          </w:tcPr>
          <w:p w14:paraId="18927561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994" w:type="dxa"/>
            <w:gridSpan w:val="2"/>
          </w:tcPr>
          <w:p w14:paraId="45ADD817" w14:textId="77777777" w:rsidR="00AA715D" w:rsidRPr="00643780" w:rsidRDefault="00A10BD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3,455</w:t>
            </w:r>
          </w:p>
        </w:tc>
      </w:tr>
      <w:tr w:rsidR="00E7446D" w:rsidRPr="00643780" w14:paraId="2559EAB8" w14:textId="77777777" w:rsidTr="00643780">
        <w:tc>
          <w:tcPr>
            <w:tcW w:w="938" w:type="dxa"/>
            <w:vMerge w:val="restart"/>
          </w:tcPr>
          <w:p w14:paraId="448A757C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16" w:type="dxa"/>
            <w:gridSpan w:val="3"/>
            <w:vMerge w:val="restart"/>
          </w:tcPr>
          <w:p w14:paraId="0EC9FB6E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1" w:type="dxa"/>
            <w:gridSpan w:val="7"/>
          </w:tcPr>
          <w:p w14:paraId="75BF5538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83" w:type="dxa"/>
            <w:gridSpan w:val="12"/>
          </w:tcPr>
          <w:p w14:paraId="48353044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69" w:type="dxa"/>
            <w:vMerge w:val="restart"/>
          </w:tcPr>
          <w:p w14:paraId="3B898256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7446D" w:rsidRPr="00643780" w14:paraId="0B9821B0" w14:textId="77777777" w:rsidTr="00643780">
        <w:tc>
          <w:tcPr>
            <w:tcW w:w="938" w:type="dxa"/>
            <w:vMerge/>
          </w:tcPr>
          <w:p w14:paraId="058E67A5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6" w:type="dxa"/>
            <w:gridSpan w:val="3"/>
            <w:vMerge/>
          </w:tcPr>
          <w:p w14:paraId="432ACD67" w14:textId="77777777" w:rsidR="00E7446D" w:rsidRPr="00643780" w:rsidRDefault="00E7446D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5C16C58D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gridSpan w:val="2"/>
            <w:vAlign w:val="center"/>
          </w:tcPr>
          <w:p w14:paraId="70A5A9F5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gridSpan w:val="2"/>
            <w:vAlign w:val="center"/>
          </w:tcPr>
          <w:p w14:paraId="1E75FFE3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643" w:type="dxa"/>
            <w:gridSpan w:val="2"/>
          </w:tcPr>
          <w:p w14:paraId="2FE65FE3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  <w:gridSpan w:val="4"/>
          </w:tcPr>
          <w:p w14:paraId="33F958B0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3"/>
          </w:tcPr>
          <w:p w14:paraId="7FCC2DE0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38" w:type="dxa"/>
            <w:gridSpan w:val="3"/>
          </w:tcPr>
          <w:p w14:paraId="5708F7B0" w14:textId="77777777" w:rsidR="00E7446D" w:rsidRPr="00643780" w:rsidRDefault="00E7446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69" w:type="dxa"/>
            <w:vMerge/>
          </w:tcPr>
          <w:p w14:paraId="0E130AF5" w14:textId="77777777" w:rsidR="00E7446D" w:rsidRPr="00643780" w:rsidRDefault="00E7446D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A715D" w:rsidRPr="00643780" w14:paraId="1764351F" w14:textId="77777777" w:rsidTr="00643780">
        <w:tc>
          <w:tcPr>
            <w:tcW w:w="938" w:type="dxa"/>
          </w:tcPr>
          <w:p w14:paraId="665117C1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16" w:type="dxa"/>
            <w:gridSpan w:val="3"/>
          </w:tcPr>
          <w:p w14:paraId="50093781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ประชุมวางแผนการเข้าค่ายร่วมกับผู้กำกับลูกเสือ</w:t>
            </w:r>
          </w:p>
          <w:p w14:paraId="0CA33B64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2.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ประสานงานติดต่อสถานที่จัดการอบรมการอยู่ค่ายพักแรม</w:t>
            </w:r>
          </w:p>
          <w:p w14:paraId="6D2A118A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3.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แต่งตั้งคณะกรรมการการจัดกิจกรรมเข้าค่ายพักแรม</w:t>
            </w:r>
          </w:p>
          <w:p w14:paraId="01EFCD67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4.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ประสานงานติดต่อหน่วยงานในการจัดทำฐานผจญภัย</w:t>
            </w:r>
          </w:p>
          <w:p w14:paraId="67A79C0B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5.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ดำเนินการจัดกิจกรรมการเข้าค่าย</w:t>
            </w:r>
          </w:p>
          <w:p w14:paraId="241A319C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6.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ประเมินผลการดำเนินงานการจัดกิจกรรมการเข้าค่าย</w:t>
            </w:r>
          </w:p>
          <w:p w14:paraId="1BEDEF76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7.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ประเมินความ</w:t>
            </w:r>
          </w:p>
          <w:p w14:paraId="120847C7" w14:textId="77777777" w:rsidR="00AA715D" w:rsidRPr="00643780" w:rsidRDefault="00AA715D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พึงพอใจของนักเรียนในการเข้าค่ายพักแรม</w:t>
            </w:r>
          </w:p>
          <w:p w14:paraId="62B662D3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8.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จัดทำเอกสารสรุปรายงานการจัดกิจกรรมการเข้าค่ายพักแรม</w:t>
            </w:r>
          </w:p>
          <w:p w14:paraId="09FA2813" w14:textId="77777777" w:rsidR="00AA715D" w:rsidRPr="00643780" w:rsidRDefault="00AA715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9.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782" w:type="dxa"/>
            <w:gridSpan w:val="3"/>
          </w:tcPr>
          <w:p w14:paraId="5CE01833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0" w:type="dxa"/>
            <w:gridSpan w:val="2"/>
          </w:tcPr>
          <w:p w14:paraId="1C0D3851" w14:textId="77777777" w:rsidR="00AA715D" w:rsidRPr="00643780" w:rsidRDefault="00A10BD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56,200</w:t>
            </w:r>
          </w:p>
        </w:tc>
        <w:tc>
          <w:tcPr>
            <w:tcW w:w="709" w:type="dxa"/>
            <w:gridSpan w:val="2"/>
          </w:tcPr>
          <w:p w14:paraId="42364275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43" w:type="dxa"/>
            <w:gridSpan w:val="2"/>
          </w:tcPr>
          <w:p w14:paraId="36A063D6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7" w:type="dxa"/>
            <w:gridSpan w:val="4"/>
          </w:tcPr>
          <w:p w14:paraId="4222E0B5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56,200</w:t>
            </w:r>
          </w:p>
        </w:tc>
        <w:tc>
          <w:tcPr>
            <w:tcW w:w="1205" w:type="dxa"/>
            <w:gridSpan w:val="3"/>
          </w:tcPr>
          <w:p w14:paraId="4F136309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38" w:type="dxa"/>
            <w:gridSpan w:val="3"/>
          </w:tcPr>
          <w:p w14:paraId="35CB1D99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69" w:type="dxa"/>
          </w:tcPr>
          <w:p w14:paraId="4C3B3B71" w14:textId="77777777" w:rsidR="00AA715D" w:rsidRPr="00643780" w:rsidRDefault="00AA715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56,200</w:t>
            </w:r>
          </w:p>
        </w:tc>
      </w:tr>
      <w:tr w:rsidR="009653B0" w:rsidRPr="00643780" w14:paraId="4F2420F4" w14:textId="77777777" w:rsidTr="00643780">
        <w:tc>
          <w:tcPr>
            <w:tcW w:w="937" w:type="dxa"/>
            <w:vMerge w:val="restart"/>
          </w:tcPr>
          <w:p w14:paraId="67B674EF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13" w:type="dxa"/>
            <w:gridSpan w:val="2"/>
            <w:vMerge w:val="restart"/>
          </w:tcPr>
          <w:p w14:paraId="5DB0DB8D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52" w:type="dxa"/>
            <w:gridSpan w:val="7"/>
          </w:tcPr>
          <w:p w14:paraId="64E38B2F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6" w:type="dxa"/>
            <w:gridSpan w:val="11"/>
          </w:tcPr>
          <w:p w14:paraId="085F778C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39" w:type="dxa"/>
            <w:gridSpan w:val="3"/>
            <w:vMerge w:val="restart"/>
          </w:tcPr>
          <w:p w14:paraId="5179F7CC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653B0" w:rsidRPr="00643780" w14:paraId="57C45382" w14:textId="77777777" w:rsidTr="00643780">
        <w:tc>
          <w:tcPr>
            <w:tcW w:w="937" w:type="dxa"/>
            <w:vMerge/>
          </w:tcPr>
          <w:p w14:paraId="3811144C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13" w:type="dxa"/>
            <w:gridSpan w:val="2"/>
            <w:vMerge/>
          </w:tcPr>
          <w:p w14:paraId="0244716B" w14:textId="77777777" w:rsidR="009653B0" w:rsidRPr="00643780" w:rsidRDefault="009653B0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16BFC621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6" w:type="dxa"/>
            <w:gridSpan w:val="3"/>
            <w:vAlign w:val="center"/>
          </w:tcPr>
          <w:p w14:paraId="56209291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3" w:type="dxa"/>
            <w:gridSpan w:val="2"/>
            <w:vAlign w:val="center"/>
          </w:tcPr>
          <w:p w14:paraId="3AA3A675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14:paraId="3335B1EB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8" w:type="dxa"/>
            <w:gridSpan w:val="3"/>
          </w:tcPr>
          <w:p w14:paraId="2DF74EED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3"/>
          </w:tcPr>
          <w:p w14:paraId="039BA9AD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0" w:type="dxa"/>
            <w:gridSpan w:val="3"/>
          </w:tcPr>
          <w:p w14:paraId="05C90195" w14:textId="77777777" w:rsidR="009653B0" w:rsidRPr="00643780" w:rsidRDefault="009653B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39" w:type="dxa"/>
            <w:gridSpan w:val="3"/>
            <w:vMerge/>
          </w:tcPr>
          <w:p w14:paraId="0B4E594B" w14:textId="77777777" w:rsidR="009653B0" w:rsidRPr="00643780" w:rsidRDefault="009653B0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E1025" w:rsidRPr="00643780" w14:paraId="2E97154C" w14:textId="77777777" w:rsidTr="00643780">
        <w:tc>
          <w:tcPr>
            <w:tcW w:w="937" w:type="dxa"/>
          </w:tcPr>
          <w:p w14:paraId="21C48416" w14:textId="77777777" w:rsidR="00CE1025" w:rsidRPr="00643780" w:rsidRDefault="00CE102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13" w:type="dxa"/>
            <w:gridSpan w:val="2"/>
          </w:tcPr>
          <w:p w14:paraId="0B0BFC03" w14:textId="77777777" w:rsidR="00CE1025" w:rsidRPr="00643780" w:rsidRDefault="00CE1025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1.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ประชุมวางแผนการจัดกิจกรรมวันลูกเสือไทยและวันวิชิราว</w:t>
            </w:r>
            <w:proofErr w:type="spellStart"/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ุธ</w:t>
            </w:r>
            <w:proofErr w:type="spellEnd"/>
          </w:p>
          <w:p w14:paraId="65CFC585" w14:textId="77777777" w:rsidR="00CE1025" w:rsidRPr="00643780" w:rsidRDefault="00CE1025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2.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แต่งตั้งคณะกรรมการดำเนินการจัดกิจกรรมวันลูกเสือไทยและวันวชิราวุธ</w:t>
            </w:r>
          </w:p>
          <w:p w14:paraId="6ED975A0" w14:textId="77777777" w:rsidR="00CE1025" w:rsidRPr="00643780" w:rsidRDefault="00CE1025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3.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ดำเนินการฝึกซ้อม</w:t>
            </w:r>
          </w:p>
          <w:p w14:paraId="27827410" w14:textId="77777777" w:rsidR="00CE1025" w:rsidRPr="00643780" w:rsidRDefault="00CE1025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4.</w:t>
            </w:r>
            <w:r w:rsidRPr="00643780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จัดกิจกรรมวันลูกเสือไทย</w:t>
            </w:r>
          </w:p>
          <w:p w14:paraId="52AB43E2" w14:textId="77777777" w:rsidR="00CE1025" w:rsidRPr="00643780" w:rsidRDefault="00CE1025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5.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จัดกิจกรรมวันวชิราวุธ</w:t>
            </w:r>
          </w:p>
          <w:p w14:paraId="0F58062D" w14:textId="77777777" w:rsidR="00CE1025" w:rsidRPr="00643780" w:rsidRDefault="00CE1025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6.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ประเมินผลการดำเนินงานการจัด</w:t>
            </w: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กิจกรรมวันลูกเสือไทย     </w:t>
            </w: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</w:p>
          <w:p w14:paraId="3EF1B45B" w14:textId="77777777" w:rsidR="00CE1025" w:rsidRPr="00643780" w:rsidRDefault="00CE1025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7.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ประเมินผลการดำเนินงานการจัดกิจกรรมวันวชิราวุธ</w:t>
            </w:r>
          </w:p>
          <w:p w14:paraId="59A0CFE3" w14:textId="77777777" w:rsidR="00CE1025" w:rsidRPr="00643780" w:rsidRDefault="00CE1025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8.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จัดทำเอกสารสรุปรายงานการดำเนินงานการจัดกิจกรรมวัน</w:t>
            </w:r>
          </w:p>
          <w:p w14:paraId="09542696" w14:textId="77777777" w:rsidR="00CE1025" w:rsidRPr="00643780" w:rsidRDefault="00CE1025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ลูกเสือไทย        </w:t>
            </w: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  <w:p w14:paraId="7C590A47" w14:textId="77777777" w:rsidR="00CE1025" w:rsidRPr="00643780" w:rsidRDefault="00CE1025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9.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จัดทำเอกสารสรุปรายงานการดำเนินงานการจัดกิจกรรมวันวชิราวุธ</w:t>
            </w:r>
          </w:p>
        </w:tc>
        <w:tc>
          <w:tcPr>
            <w:tcW w:w="773" w:type="dxa"/>
            <w:gridSpan w:val="2"/>
          </w:tcPr>
          <w:p w14:paraId="7EEC3210" w14:textId="77777777" w:rsidR="00CE1025" w:rsidRPr="00643780" w:rsidRDefault="00CE102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16" w:type="dxa"/>
            <w:gridSpan w:val="3"/>
          </w:tcPr>
          <w:p w14:paraId="46497BC9" w14:textId="77777777" w:rsidR="00CE1025" w:rsidRPr="00643780" w:rsidRDefault="00CE1025" w:rsidP="00643780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0C1E9E1F" w14:textId="77777777" w:rsidR="00CE1025" w:rsidRPr="00643780" w:rsidRDefault="00CE102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63" w:type="dxa"/>
            <w:gridSpan w:val="2"/>
          </w:tcPr>
          <w:p w14:paraId="0DA4C569" w14:textId="77777777" w:rsidR="00CE1025" w:rsidRPr="00643780" w:rsidRDefault="00CE102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13" w:type="dxa"/>
            <w:gridSpan w:val="2"/>
          </w:tcPr>
          <w:p w14:paraId="0535FED3" w14:textId="77777777" w:rsidR="00CE1025" w:rsidRPr="00643780" w:rsidRDefault="00CE1025" w:rsidP="00643780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037DA88B" w14:textId="77777777" w:rsidR="00CE1025" w:rsidRPr="00643780" w:rsidRDefault="00CE102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28" w:type="dxa"/>
            <w:gridSpan w:val="3"/>
          </w:tcPr>
          <w:p w14:paraId="06B77F57" w14:textId="77777777" w:rsidR="00CE1025" w:rsidRPr="00643780" w:rsidRDefault="00CE102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3"/>
          </w:tcPr>
          <w:p w14:paraId="489CF1D7" w14:textId="77777777" w:rsidR="00CE1025" w:rsidRPr="00643780" w:rsidRDefault="00CE102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3"/>
          </w:tcPr>
          <w:p w14:paraId="47F698A6" w14:textId="77777777" w:rsidR="00CE1025" w:rsidRPr="00643780" w:rsidRDefault="00CE102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39" w:type="dxa"/>
            <w:gridSpan w:val="3"/>
          </w:tcPr>
          <w:p w14:paraId="5A4B0673" w14:textId="77777777" w:rsidR="00CE1025" w:rsidRPr="00643780" w:rsidRDefault="00CE1025" w:rsidP="00643780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0B434412" w14:textId="77777777" w:rsidR="00CE1025" w:rsidRPr="00643780" w:rsidRDefault="00CE1025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</w:tbl>
    <w:p w14:paraId="7518C545" w14:textId="77777777" w:rsidR="003B1966" w:rsidRPr="00643780" w:rsidRDefault="003B1966" w:rsidP="0064378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77"/>
        <w:gridCol w:w="775"/>
        <w:gridCol w:w="695"/>
        <w:gridCol w:w="692"/>
        <w:gridCol w:w="913"/>
        <w:gridCol w:w="728"/>
        <w:gridCol w:w="1205"/>
        <w:gridCol w:w="660"/>
        <w:gridCol w:w="1064"/>
      </w:tblGrid>
      <w:tr w:rsidR="003B1966" w:rsidRPr="00643780" w14:paraId="409FE361" w14:textId="77777777" w:rsidTr="00643780">
        <w:tc>
          <w:tcPr>
            <w:tcW w:w="938" w:type="dxa"/>
            <w:vMerge w:val="restart"/>
          </w:tcPr>
          <w:p w14:paraId="1CF8210E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077" w:type="dxa"/>
            <w:vMerge w:val="restart"/>
          </w:tcPr>
          <w:p w14:paraId="7618E775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2" w:type="dxa"/>
            <w:gridSpan w:val="3"/>
          </w:tcPr>
          <w:p w14:paraId="34745762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6" w:type="dxa"/>
            <w:gridSpan w:val="4"/>
          </w:tcPr>
          <w:p w14:paraId="6E492962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64" w:type="dxa"/>
            <w:vMerge w:val="restart"/>
          </w:tcPr>
          <w:p w14:paraId="07C58C31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B1966" w:rsidRPr="00643780" w14:paraId="72A9911D" w14:textId="77777777" w:rsidTr="00643780">
        <w:tc>
          <w:tcPr>
            <w:tcW w:w="938" w:type="dxa"/>
            <w:vMerge/>
          </w:tcPr>
          <w:p w14:paraId="50E2E730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77" w:type="dxa"/>
            <w:vMerge/>
          </w:tcPr>
          <w:p w14:paraId="2BCC0C4F" w14:textId="77777777" w:rsidR="003B1966" w:rsidRPr="00643780" w:rsidRDefault="003B196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5" w:type="dxa"/>
            <w:vAlign w:val="center"/>
          </w:tcPr>
          <w:p w14:paraId="4E00ED71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5" w:type="dxa"/>
            <w:vAlign w:val="center"/>
          </w:tcPr>
          <w:p w14:paraId="14A1F17A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23B99E9A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23064626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8" w:type="dxa"/>
          </w:tcPr>
          <w:p w14:paraId="42BDEF3B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B8F7298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0" w:type="dxa"/>
          </w:tcPr>
          <w:p w14:paraId="192BE1A0" w14:textId="77777777" w:rsidR="003B1966" w:rsidRPr="00643780" w:rsidRDefault="003B196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64" w:type="dxa"/>
            <w:vMerge/>
          </w:tcPr>
          <w:p w14:paraId="437B77A3" w14:textId="77777777" w:rsidR="003B1966" w:rsidRPr="00643780" w:rsidRDefault="003B196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A3640" w:rsidRPr="00643780" w14:paraId="1E28CED3" w14:textId="77777777" w:rsidTr="00643780">
        <w:tc>
          <w:tcPr>
            <w:tcW w:w="938" w:type="dxa"/>
          </w:tcPr>
          <w:p w14:paraId="6E30EAC3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4</w:t>
            </w:r>
          </w:p>
        </w:tc>
        <w:tc>
          <w:tcPr>
            <w:tcW w:w="2077" w:type="dxa"/>
          </w:tcPr>
          <w:p w14:paraId="65AB23F6" w14:textId="77777777" w:rsidR="00FA3640" w:rsidRPr="00643780" w:rsidRDefault="00FA3640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จัดซื้อธงประจำกองลูกเสือ-เนตรนารี</w:t>
            </w:r>
          </w:p>
        </w:tc>
        <w:tc>
          <w:tcPr>
            <w:tcW w:w="775" w:type="dxa"/>
          </w:tcPr>
          <w:p w14:paraId="718F8E93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95" w:type="dxa"/>
          </w:tcPr>
          <w:p w14:paraId="2B5D810F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92" w:type="dxa"/>
          </w:tcPr>
          <w:p w14:paraId="3D2CE667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,400</w:t>
            </w:r>
          </w:p>
        </w:tc>
        <w:tc>
          <w:tcPr>
            <w:tcW w:w="913" w:type="dxa"/>
          </w:tcPr>
          <w:p w14:paraId="7E8FE1F8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,400</w:t>
            </w:r>
          </w:p>
        </w:tc>
        <w:tc>
          <w:tcPr>
            <w:tcW w:w="728" w:type="dxa"/>
          </w:tcPr>
          <w:p w14:paraId="70DCDE27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14:paraId="64437022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60" w:type="dxa"/>
          </w:tcPr>
          <w:p w14:paraId="0A31ACD6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64" w:type="dxa"/>
          </w:tcPr>
          <w:p w14:paraId="2EC0311C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,400</w:t>
            </w:r>
          </w:p>
        </w:tc>
      </w:tr>
      <w:tr w:rsidR="00FA3640" w:rsidRPr="00643780" w14:paraId="17723516" w14:textId="77777777" w:rsidTr="00643780">
        <w:tc>
          <w:tcPr>
            <w:tcW w:w="8683" w:type="dxa"/>
            <w:gridSpan w:val="9"/>
          </w:tcPr>
          <w:p w14:paraId="1E932B5A" w14:textId="77777777" w:rsidR="00FA3640" w:rsidRPr="00643780" w:rsidRDefault="00FA364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64" w:type="dxa"/>
          </w:tcPr>
          <w:p w14:paraId="0EF2E61A" w14:textId="77777777" w:rsidR="00FA3640" w:rsidRPr="00643780" w:rsidRDefault="00A10BD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64,0</w:t>
            </w:r>
            <w:r w:rsidR="00AA715D"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5</w:t>
            </w: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5</w:t>
            </w:r>
          </w:p>
        </w:tc>
      </w:tr>
    </w:tbl>
    <w:p w14:paraId="136B44F7" w14:textId="77777777" w:rsidR="001D48D3" w:rsidRPr="00643780" w:rsidRDefault="001D48D3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16"/>
          <w:szCs w:val="16"/>
          <w:u w:val="double"/>
        </w:rPr>
      </w:pPr>
    </w:p>
    <w:p w14:paraId="15418582" w14:textId="77777777" w:rsidR="001D48D3" w:rsidRPr="00643780" w:rsidRDefault="001D48D3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</w:rPr>
        <w:t>-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เนตรนารี ม.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</w:rPr>
        <w:t>2</w:t>
      </w:r>
    </w:p>
    <w:p w14:paraId="0DAB9489" w14:textId="77777777" w:rsidR="001D48D3" w:rsidRPr="00643780" w:rsidRDefault="001D48D3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16"/>
          <w:szCs w:val="16"/>
          <w:u w:val="doub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432"/>
        <w:gridCol w:w="850"/>
        <w:gridCol w:w="709"/>
        <w:gridCol w:w="810"/>
        <w:gridCol w:w="913"/>
        <w:gridCol w:w="703"/>
        <w:gridCol w:w="1246"/>
        <w:gridCol w:w="594"/>
        <w:gridCol w:w="695"/>
      </w:tblGrid>
      <w:tr w:rsidR="001D48D3" w:rsidRPr="00643780" w14:paraId="4A616BC3" w14:textId="77777777" w:rsidTr="00643780">
        <w:tc>
          <w:tcPr>
            <w:tcW w:w="937" w:type="dxa"/>
            <w:vMerge w:val="restart"/>
          </w:tcPr>
          <w:p w14:paraId="0A6E0A1D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2" w:type="dxa"/>
            <w:vMerge w:val="restart"/>
          </w:tcPr>
          <w:p w14:paraId="3A86B2CF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69" w:type="dxa"/>
            <w:gridSpan w:val="3"/>
          </w:tcPr>
          <w:p w14:paraId="5C86727C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56" w:type="dxa"/>
            <w:gridSpan w:val="4"/>
          </w:tcPr>
          <w:p w14:paraId="2CE2DD3C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95" w:type="dxa"/>
            <w:vMerge w:val="restart"/>
          </w:tcPr>
          <w:p w14:paraId="164E06A3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43780" w:rsidRPr="00643780" w14:paraId="5EBA9577" w14:textId="77777777" w:rsidTr="00643780">
        <w:tc>
          <w:tcPr>
            <w:tcW w:w="937" w:type="dxa"/>
            <w:vMerge/>
          </w:tcPr>
          <w:p w14:paraId="166FFBCC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2" w:type="dxa"/>
            <w:vMerge/>
          </w:tcPr>
          <w:p w14:paraId="611B806C" w14:textId="77777777" w:rsidR="001D48D3" w:rsidRPr="00643780" w:rsidRDefault="001D48D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771A9BBA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52D52F5F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578732A4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78AEA354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3" w:type="dxa"/>
          </w:tcPr>
          <w:p w14:paraId="5EBCC0FB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46" w:type="dxa"/>
          </w:tcPr>
          <w:p w14:paraId="0A443394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94" w:type="dxa"/>
          </w:tcPr>
          <w:p w14:paraId="757B78CC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695" w:type="dxa"/>
            <w:vMerge/>
          </w:tcPr>
          <w:p w14:paraId="1CD6279E" w14:textId="77777777" w:rsidR="001D48D3" w:rsidRPr="00643780" w:rsidRDefault="001D48D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43780" w:rsidRPr="00643780" w14:paraId="6C6E0D25" w14:textId="77777777" w:rsidTr="00643780">
        <w:tc>
          <w:tcPr>
            <w:tcW w:w="937" w:type="dxa"/>
          </w:tcPr>
          <w:p w14:paraId="3704D17E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432" w:type="dxa"/>
          </w:tcPr>
          <w:p w14:paraId="4EE5B1C1" w14:textId="77777777" w:rsidR="001D48D3" w:rsidRPr="00643780" w:rsidRDefault="001D48D3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643780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เนตรนารี</w:t>
            </w:r>
          </w:p>
          <w:p w14:paraId="5CE110EE" w14:textId="77777777" w:rsidR="000D6F88" w:rsidRPr="00643780" w:rsidRDefault="001D48D3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2.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จัดเตรียมเอกสาร วัสดุ อุปกรณ์ ที่ใช้ในการจัดกิจกรรมการเรียนการสอนลูกเสือ</w:t>
            </w:r>
            <w:r w:rsidRPr="00643780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เนตรนารี</w:t>
            </w:r>
          </w:p>
          <w:p w14:paraId="41534FCE" w14:textId="77777777" w:rsidR="000D6F88" w:rsidRPr="00643780" w:rsidRDefault="000D6F88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3.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จัดกิจกรรมการเรียน</w:t>
            </w:r>
          </w:p>
          <w:p w14:paraId="34296768" w14:textId="77777777" w:rsidR="000D6F88" w:rsidRPr="00643780" w:rsidRDefault="000D6F88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การสอนตามแผนที่วางไว้</w:t>
            </w:r>
          </w:p>
          <w:p w14:paraId="3370C4E4" w14:textId="77777777" w:rsidR="000D6F88" w:rsidRPr="00643780" w:rsidRDefault="000D6F88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4.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ประเมินผลการจัดกิจกรรมการเรียนการสอน </w:t>
            </w:r>
          </w:p>
          <w:p w14:paraId="083E3CF1" w14:textId="0F4B83DA" w:rsidR="000D6F88" w:rsidRDefault="000D6F88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5.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ประเมินความพึงพอใจของนักเรียนในการจัดกิจกรรมการเรียนการสอน</w:t>
            </w:r>
          </w:p>
          <w:p w14:paraId="56B4A26C" w14:textId="24D04D87" w:rsidR="000D6F88" w:rsidRPr="00643780" w:rsidRDefault="00643780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จัดทำเอกสารสรุปรายงานการการจัดกิจกรรมการเรียนการสอน</w:t>
            </w:r>
          </w:p>
        </w:tc>
        <w:tc>
          <w:tcPr>
            <w:tcW w:w="850" w:type="dxa"/>
          </w:tcPr>
          <w:p w14:paraId="6AC7DDE7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1098CA80" w14:textId="77777777" w:rsidR="001D48D3" w:rsidRPr="00643780" w:rsidRDefault="001D48D3" w:rsidP="00643780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509D5369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</w:tcPr>
          <w:p w14:paraId="3E95C4DA" w14:textId="77777777" w:rsidR="001D48D3" w:rsidRPr="00643780" w:rsidRDefault="0014341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827</w:t>
            </w:r>
          </w:p>
        </w:tc>
        <w:tc>
          <w:tcPr>
            <w:tcW w:w="913" w:type="dxa"/>
          </w:tcPr>
          <w:p w14:paraId="12ADB3A5" w14:textId="77777777" w:rsidR="001D48D3" w:rsidRPr="00643780" w:rsidRDefault="0014341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827</w:t>
            </w:r>
          </w:p>
        </w:tc>
        <w:tc>
          <w:tcPr>
            <w:tcW w:w="703" w:type="dxa"/>
          </w:tcPr>
          <w:p w14:paraId="2CD16941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46" w:type="dxa"/>
          </w:tcPr>
          <w:p w14:paraId="78BFB1CF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14:paraId="6D15522D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695" w:type="dxa"/>
          </w:tcPr>
          <w:p w14:paraId="65FE6B7A" w14:textId="77777777" w:rsidR="001D48D3" w:rsidRPr="00643780" w:rsidRDefault="0014341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827</w:t>
            </w:r>
          </w:p>
        </w:tc>
      </w:tr>
    </w:tbl>
    <w:p w14:paraId="54FB3EE0" w14:textId="28C6CD04" w:rsidR="00E7446D" w:rsidRDefault="00E7446D" w:rsidP="0064378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26"/>
        <w:gridCol w:w="752"/>
        <w:gridCol w:w="797"/>
        <w:gridCol w:w="653"/>
        <w:gridCol w:w="913"/>
        <w:gridCol w:w="797"/>
        <w:gridCol w:w="1205"/>
        <w:gridCol w:w="650"/>
        <w:gridCol w:w="1016"/>
      </w:tblGrid>
      <w:tr w:rsidR="001D48D3" w:rsidRPr="00643780" w14:paraId="516A8647" w14:textId="77777777" w:rsidTr="00643780">
        <w:tc>
          <w:tcPr>
            <w:tcW w:w="938" w:type="dxa"/>
            <w:vMerge w:val="restart"/>
          </w:tcPr>
          <w:p w14:paraId="45A7E9B9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026" w:type="dxa"/>
            <w:vMerge w:val="restart"/>
          </w:tcPr>
          <w:p w14:paraId="55BE2995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02" w:type="dxa"/>
            <w:gridSpan w:val="3"/>
          </w:tcPr>
          <w:p w14:paraId="7B4E2EFD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65" w:type="dxa"/>
            <w:gridSpan w:val="4"/>
          </w:tcPr>
          <w:p w14:paraId="016D9567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16" w:type="dxa"/>
            <w:vMerge w:val="restart"/>
          </w:tcPr>
          <w:p w14:paraId="64093CB3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F4DDB" w:rsidRPr="00643780" w14:paraId="24DBF10A" w14:textId="77777777" w:rsidTr="00643780">
        <w:tc>
          <w:tcPr>
            <w:tcW w:w="938" w:type="dxa"/>
            <w:vMerge/>
          </w:tcPr>
          <w:p w14:paraId="7EAE42A2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26" w:type="dxa"/>
            <w:vMerge/>
          </w:tcPr>
          <w:p w14:paraId="7E3F2FD1" w14:textId="77777777" w:rsidR="001D48D3" w:rsidRPr="00643780" w:rsidRDefault="001D48D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2" w:type="dxa"/>
            <w:vAlign w:val="center"/>
          </w:tcPr>
          <w:p w14:paraId="591A6594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64B7B3F5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53" w:type="dxa"/>
            <w:vAlign w:val="center"/>
          </w:tcPr>
          <w:p w14:paraId="767FABFF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1AF6485B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75428221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1387193D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0" w:type="dxa"/>
          </w:tcPr>
          <w:p w14:paraId="40DFE658" w14:textId="77777777" w:rsidR="001D48D3" w:rsidRPr="00643780" w:rsidRDefault="001D48D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16" w:type="dxa"/>
            <w:vMerge/>
          </w:tcPr>
          <w:p w14:paraId="689485BF" w14:textId="77777777" w:rsidR="001D48D3" w:rsidRPr="00643780" w:rsidRDefault="001D48D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53516" w:rsidRPr="00643780" w14:paraId="7739556C" w14:textId="77777777" w:rsidTr="00643780">
        <w:tc>
          <w:tcPr>
            <w:tcW w:w="938" w:type="dxa"/>
          </w:tcPr>
          <w:p w14:paraId="1E19320F" w14:textId="77777777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26" w:type="dxa"/>
          </w:tcPr>
          <w:p w14:paraId="47A231C1" w14:textId="77777777" w:rsidR="00F53516" w:rsidRPr="00643780" w:rsidRDefault="00F53516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ประชุมวางแผนการเข้าค่ายร่วมกับผู้กำกับลูกเสือ</w:t>
            </w:r>
          </w:p>
          <w:p w14:paraId="345B9DD1" w14:textId="77777777" w:rsidR="00F53516" w:rsidRPr="00643780" w:rsidRDefault="00F53516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ประสานงานติดต่อสถานที่จัดการอบรมการอยู่ค่ายพักแรม</w:t>
            </w:r>
          </w:p>
          <w:p w14:paraId="39C23990" w14:textId="77777777" w:rsidR="00F53516" w:rsidRPr="00643780" w:rsidRDefault="00F53516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แต่งตั้งคณะกรรมการการจัดกิจกรรมเข้าค่ายพักแรม</w:t>
            </w:r>
          </w:p>
          <w:p w14:paraId="6B270C99" w14:textId="77777777" w:rsidR="00F53516" w:rsidRPr="00643780" w:rsidRDefault="00F53516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ประสานงานติดต่อวิทยากรที่ให้ความรู้ในการอบรมการอยู่ค่ายพักแรม</w:t>
            </w:r>
          </w:p>
          <w:p w14:paraId="541B27C4" w14:textId="77777777" w:rsidR="00F53516" w:rsidRPr="00643780" w:rsidRDefault="00F53516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ดำเนินการจัดกิจกรรมการเข้าค่าย</w:t>
            </w:r>
          </w:p>
          <w:p w14:paraId="30D1707B" w14:textId="77777777" w:rsidR="00F53516" w:rsidRPr="00643780" w:rsidRDefault="00F53516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ประเมินผลการดำเนินงานการจัดกิจกรรมการเข้าค่าย</w:t>
            </w:r>
          </w:p>
          <w:p w14:paraId="6DD4F633" w14:textId="77777777" w:rsidR="00F53516" w:rsidRPr="00643780" w:rsidRDefault="00F53516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7.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ประเมินความ</w:t>
            </w:r>
          </w:p>
          <w:p w14:paraId="1DF5E25D" w14:textId="77777777" w:rsidR="00F53516" w:rsidRPr="00643780" w:rsidRDefault="00F53516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พึงพอใจของนักเรียนในการเข้าค่ายพักแรม</w:t>
            </w:r>
          </w:p>
          <w:p w14:paraId="7CF9C98C" w14:textId="77777777" w:rsidR="00F53516" w:rsidRPr="00643780" w:rsidRDefault="00F53516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8.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จัดทำเอกสารสรุปรายงานการจัดกิจกรรมการเข้าค่ายพักแรม</w:t>
            </w:r>
          </w:p>
        </w:tc>
        <w:tc>
          <w:tcPr>
            <w:tcW w:w="752" w:type="dxa"/>
          </w:tcPr>
          <w:p w14:paraId="15B5EFCE" w14:textId="77777777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220C66E8" w14:textId="225C94A4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56,970</w:t>
            </w:r>
          </w:p>
        </w:tc>
        <w:tc>
          <w:tcPr>
            <w:tcW w:w="653" w:type="dxa"/>
          </w:tcPr>
          <w:p w14:paraId="50D493D8" w14:textId="77777777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13" w:type="dxa"/>
          </w:tcPr>
          <w:p w14:paraId="06389CD7" w14:textId="77777777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35C44E83" w14:textId="30E6D45F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56,970</w:t>
            </w:r>
          </w:p>
        </w:tc>
        <w:tc>
          <w:tcPr>
            <w:tcW w:w="1205" w:type="dxa"/>
          </w:tcPr>
          <w:p w14:paraId="4704B974" w14:textId="77777777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50" w:type="dxa"/>
          </w:tcPr>
          <w:p w14:paraId="1B4B6405" w14:textId="77777777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16" w:type="dxa"/>
          </w:tcPr>
          <w:p w14:paraId="232901DE" w14:textId="79B8E773" w:rsidR="00F53516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56,970</w:t>
            </w:r>
          </w:p>
        </w:tc>
      </w:tr>
    </w:tbl>
    <w:p w14:paraId="6D8EFDC7" w14:textId="77777777" w:rsidR="001D48D3" w:rsidRPr="00643780" w:rsidRDefault="001D48D3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111"/>
        <w:gridCol w:w="777"/>
        <w:gridCol w:w="770"/>
        <w:gridCol w:w="664"/>
        <w:gridCol w:w="913"/>
        <w:gridCol w:w="778"/>
        <w:gridCol w:w="1205"/>
        <w:gridCol w:w="661"/>
        <w:gridCol w:w="1058"/>
      </w:tblGrid>
      <w:tr w:rsidR="006F4DDB" w:rsidRPr="00643780" w14:paraId="610FA7F4" w14:textId="77777777" w:rsidTr="00643780">
        <w:tc>
          <w:tcPr>
            <w:tcW w:w="810" w:type="dxa"/>
            <w:vMerge w:val="restart"/>
          </w:tcPr>
          <w:p w14:paraId="2B63E5DB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11" w:type="dxa"/>
            <w:vMerge w:val="restart"/>
          </w:tcPr>
          <w:p w14:paraId="3275BEF4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1" w:type="dxa"/>
            <w:gridSpan w:val="3"/>
          </w:tcPr>
          <w:p w14:paraId="6A2B598D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57" w:type="dxa"/>
            <w:gridSpan w:val="4"/>
          </w:tcPr>
          <w:p w14:paraId="1C1757EF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8" w:type="dxa"/>
            <w:vMerge w:val="restart"/>
          </w:tcPr>
          <w:p w14:paraId="469519E8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F4DDB" w:rsidRPr="00643780" w14:paraId="6AFE537D" w14:textId="77777777" w:rsidTr="00643780">
        <w:tc>
          <w:tcPr>
            <w:tcW w:w="810" w:type="dxa"/>
            <w:vMerge/>
          </w:tcPr>
          <w:p w14:paraId="30AB3134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11" w:type="dxa"/>
            <w:vMerge/>
          </w:tcPr>
          <w:p w14:paraId="328B7182" w14:textId="77777777" w:rsidR="006F4DDB" w:rsidRPr="00643780" w:rsidRDefault="006F4DDB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7" w:type="dxa"/>
            <w:vAlign w:val="center"/>
          </w:tcPr>
          <w:p w14:paraId="2A8E44FF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70" w:type="dxa"/>
            <w:vAlign w:val="center"/>
          </w:tcPr>
          <w:p w14:paraId="2EF9AA07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4" w:type="dxa"/>
            <w:vAlign w:val="center"/>
          </w:tcPr>
          <w:p w14:paraId="3AFC9BA5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07EBDF43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78" w:type="dxa"/>
          </w:tcPr>
          <w:p w14:paraId="7EE0CA67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10C1D30C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1" w:type="dxa"/>
          </w:tcPr>
          <w:p w14:paraId="76CA3020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58" w:type="dxa"/>
            <w:vMerge/>
          </w:tcPr>
          <w:p w14:paraId="45A52161" w14:textId="77777777" w:rsidR="006F4DDB" w:rsidRPr="00643780" w:rsidRDefault="006F4DDB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F4DDB" w:rsidRPr="00643780" w14:paraId="142FCE4D" w14:textId="77777777" w:rsidTr="00643780">
        <w:tc>
          <w:tcPr>
            <w:tcW w:w="810" w:type="dxa"/>
          </w:tcPr>
          <w:p w14:paraId="39D5C6AA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111" w:type="dxa"/>
          </w:tcPr>
          <w:p w14:paraId="59334318" w14:textId="77777777" w:rsidR="006F4DDB" w:rsidRPr="00643780" w:rsidRDefault="006F4DDB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9.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777" w:type="dxa"/>
          </w:tcPr>
          <w:p w14:paraId="1EA1D9AB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70" w:type="dxa"/>
          </w:tcPr>
          <w:p w14:paraId="422848D1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64" w:type="dxa"/>
          </w:tcPr>
          <w:p w14:paraId="1E7E4FA5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</w:tcPr>
          <w:p w14:paraId="6EC23EFC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78" w:type="dxa"/>
          </w:tcPr>
          <w:p w14:paraId="2CF745C8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14:paraId="253CC36E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61" w:type="dxa"/>
          </w:tcPr>
          <w:p w14:paraId="27220829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58" w:type="dxa"/>
          </w:tcPr>
          <w:p w14:paraId="5F9FE562" w14:textId="77777777" w:rsidR="006F4DDB" w:rsidRPr="00643780" w:rsidRDefault="006F4DDB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  <w:tr w:rsidR="00D91285" w:rsidRPr="00643780" w14:paraId="65E62D8A" w14:textId="77777777" w:rsidTr="00643780">
        <w:tc>
          <w:tcPr>
            <w:tcW w:w="8689" w:type="dxa"/>
            <w:gridSpan w:val="9"/>
          </w:tcPr>
          <w:p w14:paraId="090A1074" w14:textId="77777777" w:rsidR="00D91285" w:rsidRPr="00643780" w:rsidRDefault="00D9128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58" w:type="dxa"/>
          </w:tcPr>
          <w:p w14:paraId="6225F99F" w14:textId="545F9EA0" w:rsidR="00D91285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57</w:t>
            </w:r>
            <w:r w:rsidR="00DE0A93" w:rsidRPr="0064378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64378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DE0A93" w:rsidRPr="0064378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97</w:t>
            </w:r>
          </w:p>
        </w:tc>
      </w:tr>
    </w:tbl>
    <w:p w14:paraId="4A6DECBC" w14:textId="77777777" w:rsidR="006F4DDB" w:rsidRPr="00643780" w:rsidRDefault="006F4DDB" w:rsidP="00643780">
      <w:pPr>
        <w:spacing w:after="0" w:line="20" w:lineRule="atLeast"/>
        <w:rPr>
          <w:rFonts w:asciiTheme="majorBidi" w:hAnsiTheme="majorBidi" w:cstheme="majorBidi"/>
          <w:b/>
          <w:bCs/>
          <w:sz w:val="16"/>
          <w:szCs w:val="16"/>
          <w:u w:val="double"/>
        </w:rPr>
      </w:pPr>
    </w:p>
    <w:p w14:paraId="761FCDD2" w14:textId="77777777" w:rsidR="006F4DDB" w:rsidRPr="00643780" w:rsidRDefault="006F4DDB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ลูกเสือเนตรนารี ม.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</w:rPr>
        <w:t>3</w:t>
      </w:r>
    </w:p>
    <w:p w14:paraId="3D27F636" w14:textId="77777777" w:rsidR="00687ED2" w:rsidRPr="00643780" w:rsidRDefault="00687ED2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16"/>
          <w:szCs w:val="16"/>
          <w:u w:val="doub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262"/>
        <w:gridCol w:w="621"/>
        <w:gridCol w:w="693"/>
        <w:gridCol w:w="692"/>
        <w:gridCol w:w="913"/>
        <w:gridCol w:w="727"/>
        <w:gridCol w:w="1205"/>
        <w:gridCol w:w="659"/>
        <w:gridCol w:w="1038"/>
      </w:tblGrid>
      <w:tr w:rsidR="00687ED2" w:rsidRPr="00643780" w14:paraId="524DCD18" w14:textId="77777777" w:rsidTr="00643780">
        <w:tc>
          <w:tcPr>
            <w:tcW w:w="937" w:type="dxa"/>
            <w:vMerge w:val="restart"/>
          </w:tcPr>
          <w:p w14:paraId="411D5873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90" w:type="dxa"/>
            <w:vMerge w:val="restart"/>
          </w:tcPr>
          <w:p w14:paraId="1DD6FDA9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965" w:type="dxa"/>
            <w:gridSpan w:val="3"/>
          </w:tcPr>
          <w:p w14:paraId="5BCDF39E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8" w:type="dxa"/>
            <w:gridSpan w:val="4"/>
          </w:tcPr>
          <w:p w14:paraId="0707C939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47" w:type="dxa"/>
            <w:vMerge w:val="restart"/>
          </w:tcPr>
          <w:p w14:paraId="50BF347F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87ED2" w:rsidRPr="00643780" w14:paraId="64A6FF46" w14:textId="77777777" w:rsidTr="00643780">
        <w:tc>
          <w:tcPr>
            <w:tcW w:w="937" w:type="dxa"/>
            <w:vMerge/>
          </w:tcPr>
          <w:p w14:paraId="0DC1ED36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90" w:type="dxa"/>
            <w:vMerge/>
          </w:tcPr>
          <w:p w14:paraId="63B5DBC6" w14:textId="77777777" w:rsidR="00687ED2" w:rsidRPr="00643780" w:rsidRDefault="00687ED2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77" w:type="dxa"/>
            <w:vAlign w:val="center"/>
          </w:tcPr>
          <w:p w14:paraId="52BD2CBF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6" w:type="dxa"/>
            <w:vAlign w:val="center"/>
          </w:tcPr>
          <w:p w14:paraId="3E6A71DB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149EA991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25DBCC56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9" w:type="dxa"/>
          </w:tcPr>
          <w:p w14:paraId="7C3ABC9B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74627D71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1" w:type="dxa"/>
          </w:tcPr>
          <w:p w14:paraId="01735110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47" w:type="dxa"/>
            <w:vMerge/>
          </w:tcPr>
          <w:p w14:paraId="3FF993C7" w14:textId="77777777" w:rsidR="00687ED2" w:rsidRPr="00643780" w:rsidRDefault="00687ED2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F5E47" w:rsidRPr="00643780" w14:paraId="0C55C0C7" w14:textId="77777777" w:rsidTr="00643780">
        <w:tc>
          <w:tcPr>
            <w:tcW w:w="937" w:type="dxa"/>
          </w:tcPr>
          <w:p w14:paraId="759C1EC1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290" w:type="dxa"/>
          </w:tcPr>
          <w:p w14:paraId="0154DBC3" w14:textId="77777777" w:rsidR="00FF5E47" w:rsidRPr="00643780" w:rsidRDefault="00FF5E47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643780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เนตรนารี</w:t>
            </w:r>
          </w:p>
          <w:p w14:paraId="2F7F6EE1" w14:textId="77777777" w:rsidR="00FF5E47" w:rsidRPr="00643780" w:rsidRDefault="00FF5E47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2.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จัดเตรียมเอกสาร วัสดุ อุปกรณ์ ที่ใช้ในการจัดกิจกรรมการเรียนการสอนลูกเสือ</w:t>
            </w:r>
            <w:r w:rsidRPr="00643780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เนตรนารี</w:t>
            </w:r>
          </w:p>
          <w:p w14:paraId="46CD7991" w14:textId="77777777" w:rsidR="00FF5E47" w:rsidRPr="00643780" w:rsidRDefault="00FF5E47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3.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จัดกิจกรรมการเรียน</w:t>
            </w:r>
          </w:p>
          <w:p w14:paraId="53BD8E1F" w14:textId="77777777" w:rsidR="00FF5E47" w:rsidRPr="00643780" w:rsidRDefault="00FF5E47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>การสอนตามแผนที่วางไว้</w:t>
            </w:r>
          </w:p>
          <w:p w14:paraId="2F93D9BA" w14:textId="06250C5C" w:rsidR="00FF5E47" w:rsidRPr="00643780" w:rsidRDefault="00FF5E47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 xml:space="preserve">4. 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ประเมินผลการจัดกิจกรรมการเรียนการสอน  </w:t>
            </w:r>
          </w:p>
        </w:tc>
        <w:tc>
          <w:tcPr>
            <w:tcW w:w="577" w:type="dxa"/>
          </w:tcPr>
          <w:p w14:paraId="56148498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96" w:type="dxa"/>
          </w:tcPr>
          <w:p w14:paraId="6C2F94C1" w14:textId="77777777" w:rsidR="00FF5E47" w:rsidRPr="00643780" w:rsidRDefault="00FF5E47" w:rsidP="00643780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786AB2A3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92" w:type="dxa"/>
          </w:tcPr>
          <w:p w14:paraId="3054013D" w14:textId="77777777" w:rsidR="00FF5E47" w:rsidRPr="00643780" w:rsidRDefault="0014341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998</w:t>
            </w:r>
          </w:p>
        </w:tc>
        <w:tc>
          <w:tcPr>
            <w:tcW w:w="913" w:type="dxa"/>
          </w:tcPr>
          <w:p w14:paraId="21C05BE7" w14:textId="77777777" w:rsidR="00FF5E47" w:rsidRPr="00643780" w:rsidRDefault="0014341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998</w:t>
            </w:r>
          </w:p>
        </w:tc>
        <w:tc>
          <w:tcPr>
            <w:tcW w:w="729" w:type="dxa"/>
          </w:tcPr>
          <w:p w14:paraId="6B925F1E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14:paraId="6957F68F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61" w:type="dxa"/>
          </w:tcPr>
          <w:p w14:paraId="6E9AC51B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47" w:type="dxa"/>
          </w:tcPr>
          <w:p w14:paraId="428891FF" w14:textId="77777777" w:rsidR="00FF5E47" w:rsidRPr="00643780" w:rsidRDefault="0014341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998</w:t>
            </w:r>
          </w:p>
        </w:tc>
      </w:tr>
    </w:tbl>
    <w:p w14:paraId="50D13D4D" w14:textId="77777777" w:rsidR="006F4DDB" w:rsidRPr="00643780" w:rsidRDefault="006F4DDB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431"/>
        <w:gridCol w:w="630"/>
        <w:gridCol w:w="797"/>
        <w:gridCol w:w="645"/>
        <w:gridCol w:w="913"/>
        <w:gridCol w:w="797"/>
        <w:gridCol w:w="1205"/>
        <w:gridCol w:w="594"/>
        <w:gridCol w:w="797"/>
      </w:tblGrid>
      <w:tr w:rsidR="00687ED2" w:rsidRPr="00643780" w14:paraId="0023171C" w14:textId="77777777" w:rsidTr="00643780">
        <w:tc>
          <w:tcPr>
            <w:tcW w:w="938" w:type="dxa"/>
            <w:vMerge w:val="restart"/>
          </w:tcPr>
          <w:p w14:paraId="062996DB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31" w:type="dxa"/>
            <w:vMerge w:val="restart"/>
          </w:tcPr>
          <w:p w14:paraId="048D07E9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072" w:type="dxa"/>
            <w:gridSpan w:val="3"/>
          </w:tcPr>
          <w:p w14:paraId="31751989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9" w:type="dxa"/>
            <w:gridSpan w:val="4"/>
          </w:tcPr>
          <w:p w14:paraId="746176D5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97" w:type="dxa"/>
            <w:vMerge w:val="restart"/>
          </w:tcPr>
          <w:p w14:paraId="5A18AFF4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43780" w:rsidRPr="00643780" w14:paraId="04B462D2" w14:textId="77777777" w:rsidTr="00643780">
        <w:tc>
          <w:tcPr>
            <w:tcW w:w="938" w:type="dxa"/>
            <w:vMerge/>
          </w:tcPr>
          <w:p w14:paraId="5D3A3D20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14:paraId="1E47D80F" w14:textId="77777777" w:rsidR="00687ED2" w:rsidRPr="00643780" w:rsidRDefault="00687ED2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45387ABC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22C95C7C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45" w:type="dxa"/>
            <w:vAlign w:val="center"/>
          </w:tcPr>
          <w:p w14:paraId="21EDC0E3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390D9503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591A780B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677C23AC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94" w:type="dxa"/>
          </w:tcPr>
          <w:p w14:paraId="207169FC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797" w:type="dxa"/>
            <w:vMerge/>
          </w:tcPr>
          <w:p w14:paraId="39FB9C9F" w14:textId="77777777" w:rsidR="00687ED2" w:rsidRPr="00643780" w:rsidRDefault="00687ED2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43780" w:rsidRPr="00643780" w14:paraId="4D570B47" w14:textId="77777777" w:rsidTr="00643780">
        <w:tc>
          <w:tcPr>
            <w:tcW w:w="938" w:type="dxa"/>
          </w:tcPr>
          <w:p w14:paraId="173FCAB6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1" w:type="dxa"/>
          </w:tcPr>
          <w:p w14:paraId="05507958" w14:textId="77777777" w:rsidR="00687ED2" w:rsidRPr="00643780" w:rsidRDefault="00687ED2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ประเมินความพึงพอใจของนักเรียนในการจัดกิจกรรมการเรียนการสอน  </w:t>
            </w:r>
          </w:p>
          <w:p w14:paraId="7B4BD48C" w14:textId="77777777" w:rsidR="00687ED2" w:rsidRPr="00643780" w:rsidRDefault="00687ED2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จัดทำเอกสารสรุปรายงานการการจัดกิจกรรมการเรียนการสอน </w:t>
            </w:r>
          </w:p>
        </w:tc>
        <w:tc>
          <w:tcPr>
            <w:tcW w:w="630" w:type="dxa"/>
          </w:tcPr>
          <w:p w14:paraId="2725E5D0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97" w:type="dxa"/>
          </w:tcPr>
          <w:p w14:paraId="73EE2637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45" w:type="dxa"/>
          </w:tcPr>
          <w:p w14:paraId="123CFB07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</w:tcPr>
          <w:p w14:paraId="4876F683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97" w:type="dxa"/>
          </w:tcPr>
          <w:p w14:paraId="16DBD78F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14:paraId="0AE945DF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594" w:type="dxa"/>
          </w:tcPr>
          <w:p w14:paraId="322A22FA" w14:textId="77777777" w:rsidR="00687ED2" w:rsidRPr="00643780" w:rsidRDefault="00687ED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97" w:type="dxa"/>
          </w:tcPr>
          <w:p w14:paraId="158C95AF" w14:textId="77777777" w:rsidR="00687ED2" w:rsidRPr="00643780" w:rsidRDefault="00687ED2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</w:tr>
      <w:tr w:rsidR="00643780" w:rsidRPr="00643780" w14:paraId="31BA1D25" w14:textId="77777777" w:rsidTr="00643780">
        <w:tc>
          <w:tcPr>
            <w:tcW w:w="938" w:type="dxa"/>
          </w:tcPr>
          <w:p w14:paraId="1F587F2F" w14:textId="77777777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31" w:type="dxa"/>
          </w:tcPr>
          <w:p w14:paraId="2113E021" w14:textId="77777777" w:rsidR="003B2054" w:rsidRPr="00643780" w:rsidRDefault="003B2054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ประชุมวางแผนการเข้าค่ายร่วมกับผู้กำกับลูกเสือ</w:t>
            </w:r>
          </w:p>
          <w:p w14:paraId="128A125B" w14:textId="77777777" w:rsidR="003B2054" w:rsidRPr="00643780" w:rsidRDefault="003B2054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ประสานงานติดต่อสถานที่จัดการอบรมการอยู่ค่ายพักแรม</w:t>
            </w:r>
          </w:p>
          <w:p w14:paraId="55EEE1A8" w14:textId="77777777" w:rsidR="003B2054" w:rsidRPr="00643780" w:rsidRDefault="003B2054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แต่งตั้งคณะกรรมการการจัดกิจกรรมเข้าค่ายพักแรม</w:t>
            </w:r>
          </w:p>
          <w:p w14:paraId="4853D780" w14:textId="77777777" w:rsidR="003B2054" w:rsidRPr="00643780" w:rsidRDefault="003B2054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ประสานงานติดต่อหน่วยงานในการจัดทำฐานผจญภัย</w:t>
            </w:r>
          </w:p>
          <w:p w14:paraId="537F31CD" w14:textId="77777777" w:rsidR="003B2054" w:rsidRPr="00643780" w:rsidRDefault="003B2054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ดำเนินการจัดกิจกรรมการเข้าค่าย</w:t>
            </w:r>
          </w:p>
          <w:p w14:paraId="51A65951" w14:textId="77777777" w:rsidR="003B2054" w:rsidRPr="00643780" w:rsidRDefault="003B2054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ประเมินผลการดำเนินงานการจัดกิจกรรมการเข้าค่ายพักแรม</w:t>
            </w:r>
          </w:p>
          <w:p w14:paraId="75BD5C14" w14:textId="77777777" w:rsidR="003B2054" w:rsidRPr="00643780" w:rsidRDefault="003B2054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7.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ประเมินความ</w:t>
            </w:r>
          </w:p>
          <w:p w14:paraId="7C825B6E" w14:textId="77777777" w:rsidR="003B2054" w:rsidRPr="00643780" w:rsidRDefault="003B2054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พึงพอใจของนักเรียนในการเข้าค่ายพักแรม</w:t>
            </w:r>
          </w:p>
        </w:tc>
        <w:tc>
          <w:tcPr>
            <w:tcW w:w="630" w:type="dxa"/>
          </w:tcPr>
          <w:p w14:paraId="2FFA8804" w14:textId="77777777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3940E170" w14:textId="0C687D7C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,780</w:t>
            </w:r>
          </w:p>
        </w:tc>
        <w:tc>
          <w:tcPr>
            <w:tcW w:w="645" w:type="dxa"/>
          </w:tcPr>
          <w:p w14:paraId="09155351" w14:textId="77777777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13" w:type="dxa"/>
          </w:tcPr>
          <w:p w14:paraId="122A04CC" w14:textId="77777777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7106CCB0" w14:textId="3AB3C6EA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,780</w:t>
            </w:r>
          </w:p>
        </w:tc>
        <w:tc>
          <w:tcPr>
            <w:tcW w:w="1205" w:type="dxa"/>
          </w:tcPr>
          <w:p w14:paraId="2CE78030" w14:textId="77777777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14:paraId="482D7BD7" w14:textId="77777777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13F4CF1C" w14:textId="7A01070E" w:rsidR="003B2054" w:rsidRPr="00643780" w:rsidRDefault="003B205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,780</w:t>
            </w:r>
          </w:p>
        </w:tc>
      </w:tr>
    </w:tbl>
    <w:p w14:paraId="4BFCE237" w14:textId="4A286649" w:rsidR="00687ED2" w:rsidRDefault="00687ED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0AE8E03B" w14:textId="77777777" w:rsidR="00643780" w:rsidRPr="00643780" w:rsidRDefault="00643780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158"/>
        <w:gridCol w:w="790"/>
        <w:gridCol w:w="705"/>
        <w:gridCol w:w="670"/>
        <w:gridCol w:w="913"/>
        <w:gridCol w:w="736"/>
        <w:gridCol w:w="1205"/>
        <w:gridCol w:w="667"/>
        <w:gridCol w:w="1089"/>
      </w:tblGrid>
      <w:tr w:rsidR="00B54AF4" w:rsidRPr="00643780" w14:paraId="5C7BF47C" w14:textId="77777777" w:rsidTr="000154FF">
        <w:tc>
          <w:tcPr>
            <w:tcW w:w="883" w:type="dxa"/>
            <w:vMerge w:val="restart"/>
          </w:tcPr>
          <w:p w14:paraId="3F7F46A6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300" w:type="dxa"/>
            <w:vMerge w:val="restart"/>
          </w:tcPr>
          <w:p w14:paraId="10C63303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3"/>
          </w:tcPr>
          <w:p w14:paraId="1E9FB25D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11" w:type="dxa"/>
            <w:gridSpan w:val="4"/>
          </w:tcPr>
          <w:p w14:paraId="6F8A5D11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14:paraId="2A2159BA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54AF4" w:rsidRPr="00643780" w14:paraId="291FBBC1" w14:textId="77777777" w:rsidTr="000154FF">
        <w:tc>
          <w:tcPr>
            <w:tcW w:w="883" w:type="dxa"/>
            <w:vMerge/>
          </w:tcPr>
          <w:p w14:paraId="1A5F1091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300" w:type="dxa"/>
            <w:vMerge/>
          </w:tcPr>
          <w:p w14:paraId="4C0B4425" w14:textId="77777777" w:rsidR="00B54AF4" w:rsidRPr="00643780" w:rsidRDefault="00B54AF4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6" w:type="dxa"/>
            <w:vAlign w:val="center"/>
          </w:tcPr>
          <w:p w14:paraId="6742257E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2" w:type="dxa"/>
            <w:vAlign w:val="center"/>
          </w:tcPr>
          <w:p w14:paraId="6FA53BBF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81" w:type="dxa"/>
            <w:vAlign w:val="center"/>
          </w:tcPr>
          <w:p w14:paraId="30F1FA96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4E270B0F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9" w:type="dxa"/>
          </w:tcPr>
          <w:p w14:paraId="4AE00BA0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102AD66A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8" w:type="dxa"/>
          </w:tcPr>
          <w:p w14:paraId="56705974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Merge/>
          </w:tcPr>
          <w:p w14:paraId="2F2492C7" w14:textId="77777777" w:rsidR="00B54AF4" w:rsidRPr="00643780" w:rsidRDefault="00B54AF4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4AF4" w:rsidRPr="00643780" w14:paraId="448928F5" w14:textId="77777777" w:rsidTr="000154FF">
        <w:tc>
          <w:tcPr>
            <w:tcW w:w="883" w:type="dxa"/>
          </w:tcPr>
          <w:p w14:paraId="41729E53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300" w:type="dxa"/>
          </w:tcPr>
          <w:p w14:paraId="6530AD5E" w14:textId="77777777" w:rsidR="00B54AF4" w:rsidRPr="00643780" w:rsidRDefault="00B54AF4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8.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จัดทำเอกสารสรุปรายงานการจัดกิจกรรมการเข้าค่ายพักแรม</w:t>
            </w:r>
          </w:p>
          <w:p w14:paraId="1777D979" w14:textId="77777777" w:rsidR="00B54AF4" w:rsidRPr="00643780" w:rsidRDefault="00B54AF4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9.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816" w:type="dxa"/>
          </w:tcPr>
          <w:p w14:paraId="6BDEC721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22" w:type="dxa"/>
          </w:tcPr>
          <w:p w14:paraId="5C8A2476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81" w:type="dxa"/>
          </w:tcPr>
          <w:p w14:paraId="3AA5BD3A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26" w:type="dxa"/>
          </w:tcPr>
          <w:p w14:paraId="0359254D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49" w:type="dxa"/>
          </w:tcPr>
          <w:p w14:paraId="0DF8BC8A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14:paraId="1A65AB23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8" w:type="dxa"/>
          </w:tcPr>
          <w:p w14:paraId="49632F9C" w14:textId="77777777" w:rsidR="00B54AF4" w:rsidRPr="00643780" w:rsidRDefault="00B54A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2661F7" w14:textId="77777777" w:rsidR="00B54AF4" w:rsidRPr="00643780" w:rsidRDefault="00B54AF4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</w:tr>
      <w:tr w:rsidR="00D91285" w:rsidRPr="00643780" w14:paraId="6F756145" w14:textId="77777777" w:rsidTr="000154FF">
        <w:tc>
          <w:tcPr>
            <w:tcW w:w="8613" w:type="dxa"/>
            <w:gridSpan w:val="9"/>
          </w:tcPr>
          <w:p w14:paraId="5CF50BF4" w14:textId="77777777" w:rsidR="00D91285" w:rsidRPr="00643780" w:rsidRDefault="00D9128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14:paraId="3FD87E63" w14:textId="33D15E0D" w:rsidR="00D91285" w:rsidRPr="00643780" w:rsidRDefault="00F5351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  <w:r w:rsidR="00143417"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="00143417"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78</w:t>
            </w:r>
          </w:p>
        </w:tc>
      </w:tr>
    </w:tbl>
    <w:p w14:paraId="052194F2" w14:textId="77777777" w:rsidR="00D91285" w:rsidRPr="00643780" w:rsidRDefault="00D91285" w:rsidP="00643780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16"/>
          <w:szCs w:val="16"/>
          <w:u w:val="double"/>
        </w:rPr>
      </w:pPr>
    </w:p>
    <w:p w14:paraId="745BCB92" w14:textId="77777777" w:rsidR="00E7446D" w:rsidRPr="00643780" w:rsidRDefault="00E7446D" w:rsidP="0064378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รักษาดินแดน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3"/>
        <w:gridCol w:w="116"/>
        <w:gridCol w:w="1978"/>
        <w:gridCol w:w="7"/>
        <w:gridCol w:w="52"/>
        <w:gridCol w:w="494"/>
        <w:gridCol w:w="218"/>
        <w:gridCol w:w="7"/>
        <w:gridCol w:w="39"/>
        <w:gridCol w:w="357"/>
        <w:gridCol w:w="289"/>
        <w:gridCol w:w="6"/>
        <w:gridCol w:w="31"/>
        <w:gridCol w:w="401"/>
        <w:gridCol w:w="387"/>
        <w:gridCol w:w="31"/>
        <w:gridCol w:w="180"/>
        <w:gridCol w:w="702"/>
        <w:gridCol w:w="31"/>
        <w:gridCol w:w="180"/>
        <w:gridCol w:w="513"/>
        <w:gridCol w:w="24"/>
        <w:gridCol w:w="188"/>
        <w:gridCol w:w="993"/>
        <w:gridCol w:w="24"/>
        <w:gridCol w:w="188"/>
        <w:gridCol w:w="444"/>
        <w:gridCol w:w="19"/>
        <w:gridCol w:w="172"/>
        <w:gridCol w:w="855"/>
      </w:tblGrid>
      <w:tr w:rsidR="00237F63" w:rsidRPr="00643780" w14:paraId="6AD6AE75" w14:textId="77777777" w:rsidTr="00643780">
        <w:tc>
          <w:tcPr>
            <w:tcW w:w="937" w:type="dxa"/>
            <w:gridSpan w:val="3"/>
            <w:vMerge w:val="restart"/>
          </w:tcPr>
          <w:p w14:paraId="009DA112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31" w:type="dxa"/>
            <w:gridSpan w:val="4"/>
            <w:vMerge w:val="restart"/>
          </w:tcPr>
          <w:p w14:paraId="3A38DAEC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946" w:type="dxa"/>
            <w:gridSpan w:val="11"/>
          </w:tcPr>
          <w:p w14:paraId="32337018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78" w:type="dxa"/>
            <w:gridSpan w:val="12"/>
          </w:tcPr>
          <w:p w14:paraId="7A601E49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vMerge w:val="restart"/>
          </w:tcPr>
          <w:p w14:paraId="5476C0FE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43780" w:rsidRPr="00643780" w14:paraId="2C8120C0" w14:textId="77777777" w:rsidTr="00643780">
        <w:tc>
          <w:tcPr>
            <w:tcW w:w="937" w:type="dxa"/>
            <w:gridSpan w:val="3"/>
            <w:vMerge/>
          </w:tcPr>
          <w:p w14:paraId="48EFA4B5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531" w:type="dxa"/>
            <w:gridSpan w:val="4"/>
            <w:vMerge/>
          </w:tcPr>
          <w:p w14:paraId="2C8E844E" w14:textId="77777777" w:rsidR="00237F63" w:rsidRPr="00643780" w:rsidRDefault="00237F6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21" w:type="dxa"/>
            <w:gridSpan w:val="4"/>
            <w:vAlign w:val="center"/>
          </w:tcPr>
          <w:p w14:paraId="727661ED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7" w:type="dxa"/>
            <w:gridSpan w:val="4"/>
            <w:vAlign w:val="center"/>
          </w:tcPr>
          <w:p w14:paraId="4297A6C7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598" w:type="dxa"/>
            <w:gridSpan w:val="3"/>
            <w:vAlign w:val="center"/>
          </w:tcPr>
          <w:p w14:paraId="4EE5E680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3"/>
          </w:tcPr>
          <w:p w14:paraId="64C89DE8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5" w:type="dxa"/>
            <w:gridSpan w:val="3"/>
          </w:tcPr>
          <w:p w14:paraId="7F5EAC36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3"/>
          </w:tcPr>
          <w:p w14:paraId="6E019923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35" w:type="dxa"/>
            <w:gridSpan w:val="3"/>
          </w:tcPr>
          <w:p w14:paraId="4E5CC7EE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5" w:type="dxa"/>
            <w:vMerge/>
          </w:tcPr>
          <w:p w14:paraId="586EC4CF" w14:textId="77777777" w:rsidR="00237F63" w:rsidRPr="00643780" w:rsidRDefault="00237F6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43780" w:rsidRPr="00643780" w14:paraId="0CB83F7D" w14:textId="77777777" w:rsidTr="00643780">
        <w:tc>
          <w:tcPr>
            <w:tcW w:w="937" w:type="dxa"/>
            <w:gridSpan w:val="3"/>
          </w:tcPr>
          <w:p w14:paraId="70D240A3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531" w:type="dxa"/>
            <w:gridSpan w:val="4"/>
          </w:tcPr>
          <w:p w14:paraId="4D0693B7" w14:textId="77777777" w:rsidR="00FF5E47" w:rsidRPr="00643780" w:rsidRDefault="00FF5E47" w:rsidP="00643780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1.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เสนอแบบรายงานการขอซื้อวัสดุ</w:t>
            </w:r>
          </w:p>
          <w:p w14:paraId="105DBFE8" w14:textId="77777777" w:rsidR="00FF5E47" w:rsidRPr="00643780" w:rsidRDefault="00FF5E47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2.</w:t>
            </w:r>
            <w:r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ดำเนินการตามขั้นตอนการจัดซื้อ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จัดหาอุปกรณ์ ครุภัณฑ์ </w:t>
            </w:r>
          </w:p>
          <w:p w14:paraId="7797D463" w14:textId="77777777" w:rsidR="00FF5E47" w:rsidRPr="00643780" w:rsidRDefault="00FF5E47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3.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จัดทำรายงานข้อมูลทะเบียน สารสนเทศ</w:t>
            </w:r>
          </w:p>
          <w:p w14:paraId="16BBC125" w14:textId="77777777" w:rsidR="00FF5E47" w:rsidRPr="00643780" w:rsidRDefault="00FF5E47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รายงานกิจกรรมรักษาดินแดน</w:t>
            </w:r>
          </w:p>
          <w:p w14:paraId="3BED6090" w14:textId="77777777" w:rsidR="00FF5E47" w:rsidRPr="00643780" w:rsidRDefault="00FF5E47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  -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จัดทำใบสมัครนักศึกษาวิชาทหารชั้นปีที่ 1</w:t>
            </w:r>
          </w:p>
        </w:tc>
        <w:tc>
          <w:tcPr>
            <w:tcW w:w="621" w:type="dxa"/>
            <w:gridSpan w:val="4"/>
          </w:tcPr>
          <w:p w14:paraId="1C9E5007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727" w:type="dxa"/>
            <w:gridSpan w:val="4"/>
          </w:tcPr>
          <w:p w14:paraId="0070DC9C" w14:textId="77777777" w:rsidR="00FF5E47" w:rsidRPr="00643780" w:rsidRDefault="001962E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791</w:t>
            </w:r>
          </w:p>
        </w:tc>
        <w:tc>
          <w:tcPr>
            <w:tcW w:w="598" w:type="dxa"/>
            <w:gridSpan w:val="3"/>
          </w:tcPr>
          <w:p w14:paraId="04CC0BC4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913" w:type="dxa"/>
            <w:gridSpan w:val="3"/>
          </w:tcPr>
          <w:p w14:paraId="22EC0F6F" w14:textId="77777777" w:rsidR="00FF5E47" w:rsidRPr="00643780" w:rsidRDefault="001962E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791</w:t>
            </w:r>
          </w:p>
        </w:tc>
        <w:tc>
          <w:tcPr>
            <w:tcW w:w="725" w:type="dxa"/>
            <w:gridSpan w:val="3"/>
          </w:tcPr>
          <w:p w14:paraId="5518E142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3"/>
          </w:tcPr>
          <w:p w14:paraId="368689EA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635" w:type="dxa"/>
            <w:gridSpan w:val="3"/>
          </w:tcPr>
          <w:p w14:paraId="6265AB93" w14:textId="77777777" w:rsidR="00FF5E47" w:rsidRPr="00643780" w:rsidRDefault="00FF5E47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855" w:type="dxa"/>
          </w:tcPr>
          <w:p w14:paraId="717410DF" w14:textId="77777777" w:rsidR="00FF5E47" w:rsidRPr="00643780" w:rsidRDefault="001962E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791</w:t>
            </w:r>
          </w:p>
        </w:tc>
      </w:tr>
      <w:tr w:rsidR="00970696" w:rsidRPr="00643780" w14:paraId="60508288" w14:textId="77777777" w:rsidTr="00643780">
        <w:tc>
          <w:tcPr>
            <w:tcW w:w="808" w:type="dxa"/>
            <w:vMerge w:val="restart"/>
          </w:tcPr>
          <w:p w14:paraId="24E939D4" w14:textId="559AE0A9" w:rsidR="00970696" w:rsidRPr="00643780" w:rsidRDefault="0064378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ที่</w:t>
            </w:r>
            <w:r w:rsidR="00503DF9" w:rsidRPr="0064378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2107" w:type="dxa"/>
            <w:gridSpan w:val="3"/>
            <w:vMerge w:val="restart"/>
          </w:tcPr>
          <w:p w14:paraId="225C373C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88" w:type="dxa"/>
            <w:gridSpan w:val="12"/>
          </w:tcPr>
          <w:p w14:paraId="46BFBBA2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98" w:type="dxa"/>
            <w:gridSpan w:val="12"/>
          </w:tcPr>
          <w:p w14:paraId="448E1097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46" w:type="dxa"/>
            <w:gridSpan w:val="3"/>
            <w:vMerge w:val="restart"/>
          </w:tcPr>
          <w:p w14:paraId="191F496C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70696" w:rsidRPr="00643780" w14:paraId="70D58428" w14:textId="77777777" w:rsidTr="00643780">
        <w:tc>
          <w:tcPr>
            <w:tcW w:w="808" w:type="dxa"/>
            <w:vMerge/>
          </w:tcPr>
          <w:p w14:paraId="0BAC947E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07" w:type="dxa"/>
            <w:gridSpan w:val="3"/>
            <w:vMerge/>
          </w:tcPr>
          <w:p w14:paraId="76C96DA0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1" w:type="dxa"/>
            <w:gridSpan w:val="4"/>
            <w:vAlign w:val="center"/>
          </w:tcPr>
          <w:p w14:paraId="287F9ABF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2" w:type="dxa"/>
            <w:gridSpan w:val="4"/>
            <w:vAlign w:val="center"/>
          </w:tcPr>
          <w:p w14:paraId="42606289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25" w:type="dxa"/>
            <w:gridSpan w:val="4"/>
            <w:vAlign w:val="center"/>
          </w:tcPr>
          <w:p w14:paraId="06B0F0BF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3"/>
          </w:tcPr>
          <w:p w14:paraId="4D109418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4" w:type="dxa"/>
            <w:gridSpan w:val="3"/>
          </w:tcPr>
          <w:p w14:paraId="100E4C37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3"/>
          </w:tcPr>
          <w:p w14:paraId="0F8E9840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6" w:type="dxa"/>
            <w:gridSpan w:val="3"/>
          </w:tcPr>
          <w:p w14:paraId="6C73808D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46" w:type="dxa"/>
            <w:gridSpan w:val="3"/>
            <w:vMerge/>
          </w:tcPr>
          <w:p w14:paraId="26178EFF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70696" w:rsidRPr="00643780" w14:paraId="0CF20246" w14:textId="77777777" w:rsidTr="00643780">
        <w:tc>
          <w:tcPr>
            <w:tcW w:w="808" w:type="dxa"/>
          </w:tcPr>
          <w:p w14:paraId="4A3BE339" w14:textId="77777777" w:rsidR="00970696" w:rsidRPr="00643780" w:rsidRDefault="0097069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07" w:type="dxa"/>
            <w:gridSpan w:val="3"/>
          </w:tcPr>
          <w:p w14:paraId="7688E2BC" w14:textId="77777777" w:rsidR="00503DF9" w:rsidRPr="00643780" w:rsidRDefault="00503DF9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- </w:t>
            </w:r>
            <w:r w:rsidR="00D752F9"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ตรวจสอบใบสมัครและหลักฐานการสมัคร</w:t>
            </w:r>
          </w:p>
          <w:p w14:paraId="7C6F4F1D" w14:textId="77777777" w:rsidR="00503DF9" w:rsidRPr="00643780" w:rsidRDefault="00503DF9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- </w:t>
            </w:r>
            <w:r w:rsidR="00D752F9"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กรอกข้อมูลการสมัคร ลงในฐานข้อมูลของ นรด.</w:t>
            </w:r>
          </w:p>
          <w:p w14:paraId="553AFF73" w14:textId="77777777" w:rsidR="00503DF9" w:rsidRPr="00643780" w:rsidRDefault="00503DF9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- นำหลักฐานการสมัคร ส่งหน่วยฝึกนักศึกษาวิชาทหารมณฑลทหารบกที่ 39</w:t>
            </w:r>
          </w:p>
          <w:p w14:paraId="5366B89E" w14:textId="77777777" w:rsidR="00503DF9" w:rsidRPr="00643780" w:rsidRDefault="00503DF9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- จัดทำเอกสารการรายงานตัวเลื่อนชั้นปีของนักศึกษาวิชาทหารชั้นปีที่ 2,3  </w:t>
            </w:r>
          </w:p>
          <w:p w14:paraId="26C55712" w14:textId="77777777" w:rsidR="00503DF9" w:rsidRPr="00643780" w:rsidRDefault="00503DF9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- กรอกข้อมูลในระบบของ นรด. และดำเนินการเลื่อนชั้นปีให้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นศท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</w:p>
          <w:p w14:paraId="7BAA26ED" w14:textId="77777777" w:rsidR="00D06510" w:rsidRPr="00643780" w:rsidRDefault="00503DF9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- พิมพ์เอกสารเลื่อนชั้นปี เสนอผู้บริหาร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รร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.ประทับตรา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รร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 ส่ง ให้หน่วยฝึกนักศึกษา</w:t>
            </w:r>
          </w:p>
          <w:p w14:paraId="49A446B0" w14:textId="77777777" w:rsidR="00D06510" w:rsidRPr="00643780" w:rsidRDefault="00503DF9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วิชา</w:t>
            </w:r>
            <w:r w:rsidR="00D06510"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ทหารมณฑลทหารบกที่ 39 ตรวจสอบตามกำหนด ก่อนวันรายงานตัวเลื่อนชั้นปี</w:t>
            </w:r>
          </w:p>
          <w:p w14:paraId="3E3899B1" w14:textId="77777777" w:rsidR="00D06510" w:rsidRPr="00643780" w:rsidRDefault="00D06510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</w:p>
        </w:tc>
        <w:tc>
          <w:tcPr>
            <w:tcW w:w="771" w:type="dxa"/>
            <w:gridSpan w:val="4"/>
          </w:tcPr>
          <w:p w14:paraId="1C6CE748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2" w:type="dxa"/>
            <w:gridSpan w:val="4"/>
          </w:tcPr>
          <w:p w14:paraId="18F16FAE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5" w:type="dxa"/>
            <w:gridSpan w:val="4"/>
          </w:tcPr>
          <w:p w14:paraId="0156145F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13" w:type="dxa"/>
            <w:gridSpan w:val="3"/>
          </w:tcPr>
          <w:p w14:paraId="5E582FCA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  <w:gridSpan w:val="3"/>
          </w:tcPr>
          <w:p w14:paraId="782E49D3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5" w:type="dxa"/>
            <w:gridSpan w:val="3"/>
          </w:tcPr>
          <w:p w14:paraId="22D3091B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56" w:type="dxa"/>
            <w:gridSpan w:val="3"/>
          </w:tcPr>
          <w:p w14:paraId="1511288D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46" w:type="dxa"/>
            <w:gridSpan w:val="3"/>
          </w:tcPr>
          <w:p w14:paraId="4E4D7799" w14:textId="77777777" w:rsidR="00970696" w:rsidRPr="00643780" w:rsidRDefault="00970696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767A2" w:rsidRPr="00643780" w14:paraId="046A5A6C" w14:textId="77777777" w:rsidTr="00643780">
        <w:tc>
          <w:tcPr>
            <w:tcW w:w="821" w:type="dxa"/>
            <w:gridSpan w:val="2"/>
            <w:vMerge w:val="restart"/>
          </w:tcPr>
          <w:p w14:paraId="39A95BE4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01" w:type="dxa"/>
            <w:gridSpan w:val="3"/>
            <w:vMerge w:val="restart"/>
          </w:tcPr>
          <w:p w14:paraId="3137074E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81" w:type="dxa"/>
            <w:gridSpan w:val="11"/>
          </w:tcPr>
          <w:p w14:paraId="27200E22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98" w:type="dxa"/>
            <w:gridSpan w:val="12"/>
          </w:tcPr>
          <w:p w14:paraId="13CAFD2E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46" w:type="dxa"/>
            <w:gridSpan w:val="3"/>
            <w:vMerge w:val="restart"/>
          </w:tcPr>
          <w:p w14:paraId="6D5F847B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767A2" w:rsidRPr="00643780" w14:paraId="172D1FEB" w14:textId="77777777" w:rsidTr="00643780">
        <w:tc>
          <w:tcPr>
            <w:tcW w:w="821" w:type="dxa"/>
            <w:gridSpan w:val="2"/>
            <w:vMerge/>
          </w:tcPr>
          <w:p w14:paraId="7F1B9EE6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01" w:type="dxa"/>
            <w:gridSpan w:val="3"/>
            <w:vMerge/>
          </w:tcPr>
          <w:p w14:paraId="61ABCA33" w14:textId="77777777" w:rsidR="00A767A2" w:rsidRPr="00643780" w:rsidRDefault="00A767A2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1" w:type="dxa"/>
            <w:gridSpan w:val="4"/>
            <w:vAlign w:val="center"/>
          </w:tcPr>
          <w:p w14:paraId="1678EF0E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1" w:type="dxa"/>
            <w:gridSpan w:val="4"/>
            <w:vAlign w:val="center"/>
          </w:tcPr>
          <w:p w14:paraId="3877AE79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9" w:type="dxa"/>
            <w:gridSpan w:val="3"/>
            <w:vAlign w:val="center"/>
          </w:tcPr>
          <w:p w14:paraId="626D2F3F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3"/>
          </w:tcPr>
          <w:p w14:paraId="11BA752E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4" w:type="dxa"/>
            <w:gridSpan w:val="3"/>
          </w:tcPr>
          <w:p w14:paraId="392E31C4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3"/>
          </w:tcPr>
          <w:p w14:paraId="3C37EDB1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6" w:type="dxa"/>
            <w:gridSpan w:val="3"/>
          </w:tcPr>
          <w:p w14:paraId="48A66FB3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46" w:type="dxa"/>
            <w:gridSpan w:val="3"/>
            <w:vMerge/>
          </w:tcPr>
          <w:p w14:paraId="3417FC0C" w14:textId="77777777" w:rsidR="00A767A2" w:rsidRPr="00643780" w:rsidRDefault="00A767A2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767A2" w:rsidRPr="00643780" w14:paraId="2977B79A" w14:textId="77777777" w:rsidTr="00643780">
        <w:tc>
          <w:tcPr>
            <w:tcW w:w="821" w:type="dxa"/>
            <w:gridSpan w:val="2"/>
          </w:tcPr>
          <w:p w14:paraId="392E3FC1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01" w:type="dxa"/>
            <w:gridSpan w:val="3"/>
          </w:tcPr>
          <w:p w14:paraId="3E50B098" w14:textId="77777777" w:rsidR="00D06510" w:rsidRPr="00643780" w:rsidRDefault="00E07A8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</w:t>
            </w:r>
            <w:r w:rsidR="00D06510"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>-</w:t>
            </w:r>
            <w:r w:rsidR="00D0651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จัดทำรายงานข้อมูล จำนวน </w:t>
            </w:r>
            <w:proofErr w:type="spellStart"/>
            <w:r w:rsidR="00D0651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นศท</w:t>
            </w:r>
            <w:proofErr w:type="spellEnd"/>
            <w:r w:rsidR="00D0651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./ผกท. และสถานภาพสถานศึกษาให้สัสดีอำเภอ ปีละ 2</w:t>
            </w:r>
            <w:r w:rsidR="00327AAA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  <w:r w:rsidR="00D0651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ครั้ง</w:t>
            </w:r>
          </w:p>
          <w:p w14:paraId="38939D1F" w14:textId="77777777" w:rsidR="00E07A88" w:rsidRPr="00643780" w:rsidRDefault="00E07A8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- จัดทำรายงานข้อมูลตรวจสอบสถานภาพสถานศึกษาวิชาทหารต่อหน่วยฝึกนักศึกษาวิชาทหาร ปีละ 2 ครั้ง</w:t>
            </w:r>
          </w:p>
          <w:p w14:paraId="11FF894D" w14:textId="77777777" w:rsidR="00E07A88" w:rsidRPr="00643780" w:rsidRDefault="00E07A8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- จัดทำรายงานตรวจสอบจำนวน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นศท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.ต่อหน่วยฝึกนักศึกษาวิชาทหารมณฑลทหารบกที่ 39 ปีละ 1 ครั้ง</w:t>
            </w:r>
          </w:p>
          <w:p w14:paraId="13431D0D" w14:textId="77777777" w:rsidR="00E07A88" w:rsidRPr="00643780" w:rsidRDefault="00E07A8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- จัดทำรายงานการปฏิบัติกิจกรรม รด.จิตอาสาทุกเดือน  </w:t>
            </w:r>
          </w:p>
          <w:p w14:paraId="10BE398B" w14:textId="77777777" w:rsidR="00D06510" w:rsidRPr="00643780" w:rsidRDefault="00E07A8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- จัดทำรายงานสรุปผลการปฏิบัติกิจกรรมรักษาดินแดนตลอดปีการศึกษา เสนอ สัสดีอำเภอ ,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นฝ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.นศท.มทบ.39,ฝ่ายวิชาการ,</w:t>
            </w:r>
            <w:r w:rsidR="00A767A2" w:rsidRPr="0064378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D0651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ฝ่ายงบประมาณและแผนงานโรงเรียน</w:t>
            </w:r>
          </w:p>
          <w:p w14:paraId="6CB2375A" w14:textId="77777777" w:rsidR="00A767A2" w:rsidRPr="00643780" w:rsidRDefault="00D06510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ศรีสำโรงชน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ูป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ถัมภ์</w:t>
            </w:r>
          </w:p>
        </w:tc>
        <w:tc>
          <w:tcPr>
            <w:tcW w:w="771" w:type="dxa"/>
            <w:gridSpan w:val="4"/>
          </w:tcPr>
          <w:p w14:paraId="0C0257D5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91" w:type="dxa"/>
            <w:gridSpan w:val="4"/>
          </w:tcPr>
          <w:p w14:paraId="50F03BA7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19" w:type="dxa"/>
            <w:gridSpan w:val="3"/>
          </w:tcPr>
          <w:p w14:paraId="2B2D5521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  <w:gridSpan w:val="3"/>
          </w:tcPr>
          <w:p w14:paraId="05279634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24" w:type="dxa"/>
            <w:gridSpan w:val="3"/>
          </w:tcPr>
          <w:p w14:paraId="5AB9F9BE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  <w:gridSpan w:val="3"/>
          </w:tcPr>
          <w:p w14:paraId="2BAED859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56" w:type="dxa"/>
            <w:gridSpan w:val="3"/>
          </w:tcPr>
          <w:p w14:paraId="6DAE9E81" w14:textId="77777777" w:rsidR="00A767A2" w:rsidRPr="00643780" w:rsidRDefault="00A767A2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46" w:type="dxa"/>
            <w:gridSpan w:val="3"/>
          </w:tcPr>
          <w:p w14:paraId="5F03A256" w14:textId="77777777" w:rsidR="00A767A2" w:rsidRPr="00643780" w:rsidRDefault="00A767A2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47723" w:rsidRPr="00643780" w14:paraId="57130D20" w14:textId="77777777" w:rsidTr="00643780">
        <w:tc>
          <w:tcPr>
            <w:tcW w:w="937" w:type="dxa"/>
            <w:gridSpan w:val="3"/>
            <w:vMerge w:val="restart"/>
          </w:tcPr>
          <w:p w14:paraId="444F31E9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037" w:type="dxa"/>
            <w:gridSpan w:val="3"/>
            <w:vMerge w:val="restart"/>
          </w:tcPr>
          <w:p w14:paraId="2D3A8F16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0" w:type="dxa"/>
            <w:gridSpan w:val="11"/>
          </w:tcPr>
          <w:p w14:paraId="3A9017DC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86" w:type="dxa"/>
            <w:gridSpan w:val="12"/>
          </w:tcPr>
          <w:p w14:paraId="44F016BB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7" w:type="dxa"/>
            <w:gridSpan w:val="2"/>
            <w:vMerge w:val="restart"/>
          </w:tcPr>
          <w:p w14:paraId="49A4EC89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47723" w:rsidRPr="00643780" w14:paraId="3EA60D2D" w14:textId="77777777" w:rsidTr="00643780">
        <w:tc>
          <w:tcPr>
            <w:tcW w:w="937" w:type="dxa"/>
            <w:gridSpan w:val="3"/>
            <w:vMerge/>
          </w:tcPr>
          <w:p w14:paraId="10EB57CC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37" w:type="dxa"/>
            <w:gridSpan w:val="3"/>
            <w:vMerge/>
          </w:tcPr>
          <w:p w14:paraId="2F93F86A" w14:textId="77777777" w:rsidR="00E47723" w:rsidRPr="00643780" w:rsidRDefault="00E4772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8" w:type="dxa"/>
            <w:gridSpan w:val="4"/>
            <w:vAlign w:val="center"/>
          </w:tcPr>
          <w:p w14:paraId="5AADC309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3" w:type="dxa"/>
            <w:gridSpan w:val="4"/>
            <w:vAlign w:val="center"/>
          </w:tcPr>
          <w:p w14:paraId="572029E1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9" w:type="dxa"/>
            <w:gridSpan w:val="3"/>
            <w:vAlign w:val="center"/>
          </w:tcPr>
          <w:p w14:paraId="07F36F03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3"/>
          </w:tcPr>
          <w:p w14:paraId="20F68A80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7" w:type="dxa"/>
            <w:gridSpan w:val="3"/>
          </w:tcPr>
          <w:p w14:paraId="2D2C241F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3"/>
          </w:tcPr>
          <w:p w14:paraId="11728804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1" w:type="dxa"/>
            <w:gridSpan w:val="3"/>
          </w:tcPr>
          <w:p w14:paraId="71D8B141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27" w:type="dxa"/>
            <w:gridSpan w:val="2"/>
            <w:vMerge/>
          </w:tcPr>
          <w:p w14:paraId="21150679" w14:textId="77777777" w:rsidR="00E47723" w:rsidRPr="00643780" w:rsidRDefault="00E4772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47723" w:rsidRPr="00643780" w14:paraId="5FC52EF9" w14:textId="77777777" w:rsidTr="00643780">
        <w:tc>
          <w:tcPr>
            <w:tcW w:w="937" w:type="dxa"/>
            <w:gridSpan w:val="3"/>
          </w:tcPr>
          <w:p w14:paraId="03543A30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37" w:type="dxa"/>
            <w:gridSpan w:val="3"/>
          </w:tcPr>
          <w:p w14:paraId="5148F7D0" w14:textId="77777777" w:rsidR="00E07A88" w:rsidRPr="00643780" w:rsidRDefault="00E07A88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ประเมินผลการปฏิบัติงาน</w:t>
            </w:r>
          </w:p>
          <w:p w14:paraId="7757BF21" w14:textId="77777777" w:rsidR="00E47723" w:rsidRPr="00643780" w:rsidRDefault="00E07A88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5.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สรุปรายงานผลส่ง 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สัสดีอำเภอ  หน่วยฝึกนักศึกษาวิชาทหารมณฑลทหารบกที่</w:t>
            </w:r>
            <w:proofErr w:type="gram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39 และให้ฝ่ายวิชาการ เสนอผู้อำนวยการโรงเรียน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58" w:type="dxa"/>
            <w:gridSpan w:val="4"/>
          </w:tcPr>
          <w:p w14:paraId="7C4C3A4A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83" w:type="dxa"/>
            <w:gridSpan w:val="4"/>
          </w:tcPr>
          <w:p w14:paraId="136518E7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19" w:type="dxa"/>
            <w:gridSpan w:val="3"/>
          </w:tcPr>
          <w:p w14:paraId="28791EAD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  <w:gridSpan w:val="3"/>
          </w:tcPr>
          <w:p w14:paraId="499A94A2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17" w:type="dxa"/>
            <w:gridSpan w:val="3"/>
          </w:tcPr>
          <w:p w14:paraId="4A44F71F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  <w:gridSpan w:val="3"/>
          </w:tcPr>
          <w:p w14:paraId="52C94C28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51" w:type="dxa"/>
            <w:gridSpan w:val="3"/>
          </w:tcPr>
          <w:p w14:paraId="0F7B89F4" w14:textId="77777777" w:rsidR="00E47723" w:rsidRPr="00643780" w:rsidRDefault="00E4772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27" w:type="dxa"/>
            <w:gridSpan w:val="2"/>
          </w:tcPr>
          <w:p w14:paraId="11680CF1" w14:textId="77777777" w:rsidR="00E47723" w:rsidRPr="00643780" w:rsidRDefault="00E47723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F4788" w:rsidRPr="00643780" w14:paraId="423BFF83" w14:textId="77777777" w:rsidTr="00643780">
        <w:tc>
          <w:tcPr>
            <w:tcW w:w="937" w:type="dxa"/>
            <w:gridSpan w:val="3"/>
          </w:tcPr>
          <w:p w14:paraId="2AA7F3DB" w14:textId="77777777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37" w:type="dxa"/>
            <w:gridSpan w:val="3"/>
          </w:tcPr>
          <w:p w14:paraId="0842D388" w14:textId="77777777" w:rsidR="00BF4788" w:rsidRPr="00643780" w:rsidRDefault="00BF478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จัดทำโครงการ 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รด.จิตอาสา</w:t>
            </w:r>
            <w:proofErr w:type="gram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ตามนโยบายของ นรด.</w:t>
            </w:r>
          </w:p>
          <w:p w14:paraId="06B9BA03" w14:textId="77777777" w:rsidR="00BF4788" w:rsidRPr="00643780" w:rsidRDefault="00BF4788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จัดทำเอกสารใบสมัคร 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รด.จิตอาสา</w:t>
            </w:r>
            <w:proofErr w:type="gram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และนำส่งใบสมัคร รด.จิตอาสา ให้หน่วยฝึก นศท.มทบ.39 วันที่ นศท.รายงานตัว</w:t>
            </w:r>
          </w:p>
          <w:p w14:paraId="1E21C202" w14:textId="77777777" w:rsidR="00BF4788" w:rsidRPr="00643780" w:rsidRDefault="00BF478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3.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จัดทำแฟ้มทะเบียนประวัติ 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101C940E" w14:textId="77777777" w:rsidR="00BF4788" w:rsidRPr="00643780" w:rsidRDefault="00BF4788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4.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 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รด.จิตอาสา</w:t>
            </w:r>
            <w:proofErr w:type="gram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ปฏิบัติงาน ตามคำสั่ง  หรือหนังสือแจ้งเพื่อปฏิบัติ จาก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นฝ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.นศท.มทบ.39 หรือตามที่โรงเรียน หน่วยงาน ชุมชนร้องขอให้ช่วยเหลือ 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758" w:type="dxa"/>
            <w:gridSpan w:val="4"/>
          </w:tcPr>
          <w:p w14:paraId="3368A1F2" w14:textId="77777777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83" w:type="dxa"/>
            <w:gridSpan w:val="4"/>
          </w:tcPr>
          <w:p w14:paraId="501997FB" w14:textId="77777777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19" w:type="dxa"/>
            <w:gridSpan w:val="3"/>
          </w:tcPr>
          <w:p w14:paraId="00E85493" w14:textId="0621DEF3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8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,700</w:t>
            </w:r>
          </w:p>
        </w:tc>
        <w:tc>
          <w:tcPr>
            <w:tcW w:w="913" w:type="dxa"/>
            <w:gridSpan w:val="3"/>
          </w:tcPr>
          <w:p w14:paraId="6C013D74" w14:textId="2DEA6714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8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,700</w:t>
            </w:r>
          </w:p>
        </w:tc>
        <w:tc>
          <w:tcPr>
            <w:tcW w:w="717" w:type="dxa"/>
            <w:gridSpan w:val="3"/>
          </w:tcPr>
          <w:p w14:paraId="069F71DF" w14:textId="77777777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3"/>
          </w:tcPr>
          <w:p w14:paraId="2DE0383A" w14:textId="77777777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51" w:type="dxa"/>
            <w:gridSpan w:val="3"/>
          </w:tcPr>
          <w:p w14:paraId="0DD9D61A" w14:textId="77777777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27" w:type="dxa"/>
            <w:gridSpan w:val="2"/>
          </w:tcPr>
          <w:p w14:paraId="78F74C6E" w14:textId="358E12EC" w:rsidR="00BF4788" w:rsidRPr="00643780" w:rsidRDefault="00BF478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8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,700</w:t>
            </w:r>
          </w:p>
        </w:tc>
      </w:tr>
    </w:tbl>
    <w:tbl>
      <w:tblPr>
        <w:tblpPr w:leftFromText="180" w:rightFromText="180" w:vertAnchor="text" w:horzAnchor="margin" w:tblpY="34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2116"/>
        <w:gridCol w:w="769"/>
        <w:gridCol w:w="702"/>
        <w:gridCol w:w="815"/>
        <w:gridCol w:w="913"/>
        <w:gridCol w:w="723"/>
        <w:gridCol w:w="1205"/>
        <w:gridCol w:w="656"/>
        <w:gridCol w:w="1037"/>
      </w:tblGrid>
      <w:tr w:rsidR="00D40B3D" w:rsidRPr="00643780" w14:paraId="6047176B" w14:textId="77777777" w:rsidTr="00E7446D">
        <w:tc>
          <w:tcPr>
            <w:tcW w:w="879" w:type="dxa"/>
            <w:vMerge w:val="restart"/>
          </w:tcPr>
          <w:p w14:paraId="12C61FA1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98" w:type="dxa"/>
            <w:vMerge w:val="restart"/>
          </w:tcPr>
          <w:p w14:paraId="55B83190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59" w:type="dxa"/>
            <w:gridSpan w:val="3"/>
          </w:tcPr>
          <w:p w14:paraId="1652457F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5" w:type="dxa"/>
            <w:gridSpan w:val="4"/>
          </w:tcPr>
          <w:p w14:paraId="6D40C6FE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6" w:type="dxa"/>
            <w:vMerge w:val="restart"/>
          </w:tcPr>
          <w:p w14:paraId="691EDE67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40B3D" w:rsidRPr="00643780" w14:paraId="449BF0D7" w14:textId="77777777" w:rsidTr="00E7446D">
        <w:tc>
          <w:tcPr>
            <w:tcW w:w="879" w:type="dxa"/>
            <w:vMerge/>
          </w:tcPr>
          <w:p w14:paraId="225A4355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</w:tcPr>
          <w:p w14:paraId="7BD5D716" w14:textId="77777777" w:rsidR="00D40B3D" w:rsidRPr="00643780" w:rsidRDefault="00D40B3D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2" w:type="dxa"/>
            <w:vAlign w:val="center"/>
          </w:tcPr>
          <w:p w14:paraId="55A96492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9" w:type="dxa"/>
            <w:vAlign w:val="center"/>
          </w:tcPr>
          <w:p w14:paraId="5E841F5C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0DB402F6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4DE2587B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4" w:type="dxa"/>
          </w:tcPr>
          <w:p w14:paraId="7F693A9A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02FA1093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5" w:type="dxa"/>
          </w:tcPr>
          <w:p w14:paraId="4E5A76CC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6" w:type="dxa"/>
            <w:vMerge/>
          </w:tcPr>
          <w:p w14:paraId="7F8C4E11" w14:textId="77777777" w:rsidR="00D40B3D" w:rsidRPr="00643780" w:rsidRDefault="00D40B3D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40B3D" w:rsidRPr="00643780" w14:paraId="5E0CC683" w14:textId="77777777" w:rsidTr="00E7446D">
        <w:tc>
          <w:tcPr>
            <w:tcW w:w="879" w:type="dxa"/>
          </w:tcPr>
          <w:p w14:paraId="2D733BF4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</w:tcPr>
          <w:p w14:paraId="38CFBCEF" w14:textId="77777777" w:rsidR="00D06510" w:rsidRPr="00643780" w:rsidRDefault="00D40B3D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เช่น งานจราจร งานกองธงเกียรติยศ งานประจำปีแห่เจ้าพ่อ</w:t>
            </w:r>
          </w:p>
          <w:p w14:paraId="148FE6A2" w14:textId="77777777" w:rsidR="00D06510" w:rsidRPr="00643780" w:rsidRDefault="00D40B3D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กวนอูศรีสำโรง งานลอยกระธง  งานรักษาความปลอดภัย งานบริการประชาชน งานกิจกรรมแสดงดนตรี เปิดหมวกหาทุนช่วยเหลือผู้ยากไร้ผู้ประสบภัยต่างๆ  </w:t>
            </w:r>
          </w:p>
          <w:p w14:paraId="6F8F851A" w14:textId="77777777" w:rsidR="00D40B3D" w:rsidRPr="00643780" w:rsidRDefault="00D40B3D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ร่วมกิจกรรมเทิดทูลสถาบันชาติ ศาสนา พระมหากษัตริย์  </w:t>
            </w:r>
          </w:p>
          <w:p w14:paraId="6FF235BF" w14:textId="77777777" w:rsidR="00D40B3D" w:rsidRPr="00643780" w:rsidRDefault="00D40B3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ประเมินความ</w:t>
            </w:r>
          </w:p>
          <w:p w14:paraId="3A04D19B" w14:textId="77777777" w:rsidR="00D40B3D" w:rsidRPr="00643780" w:rsidRDefault="00D40B3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พึงพอใจในการใช้บริการของ รด.จิตอาสา</w:t>
            </w:r>
          </w:p>
          <w:p w14:paraId="65E9EC77" w14:textId="77777777" w:rsidR="00D40B3D" w:rsidRPr="00643780" w:rsidRDefault="00D40B3D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6.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ประเมินผลการจัดกิจกรรม 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5A21842B" w14:textId="77777777" w:rsidR="00D40B3D" w:rsidRPr="00643780" w:rsidRDefault="00D40B3D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7.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จัดทำเอกสาร</w:t>
            </w:r>
          </w:p>
          <w:p w14:paraId="52D857E3" w14:textId="77777777" w:rsidR="00D40B3D" w:rsidRPr="00643780" w:rsidRDefault="00D40B3D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รายงานการดำเนินงาน รด.จิตอาสาให้ฝ่ายวิชาการ /สัสดีอำเภอศรีสำโรง/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นฝ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.นศท.มทบ.39</w:t>
            </w:r>
          </w:p>
          <w:p w14:paraId="50B07961" w14:textId="77777777" w:rsidR="00D40B3D" w:rsidRPr="00643780" w:rsidRDefault="00D40B3D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92" w:type="dxa"/>
          </w:tcPr>
          <w:p w14:paraId="1D2D56E2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19" w:type="dxa"/>
          </w:tcPr>
          <w:p w14:paraId="6F6ACB01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48" w:type="dxa"/>
          </w:tcPr>
          <w:p w14:paraId="6EFADA53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48" w:type="dxa"/>
          </w:tcPr>
          <w:p w14:paraId="289690D3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34" w:type="dxa"/>
          </w:tcPr>
          <w:p w14:paraId="333EAD12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14:paraId="06824AC8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65" w:type="dxa"/>
          </w:tcPr>
          <w:p w14:paraId="4F7B99D2" w14:textId="77777777" w:rsidR="00D40B3D" w:rsidRPr="00643780" w:rsidRDefault="00D40B3D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06" w:type="dxa"/>
          </w:tcPr>
          <w:p w14:paraId="53C8EBD9" w14:textId="77777777" w:rsidR="00D40B3D" w:rsidRPr="00643780" w:rsidRDefault="00D40B3D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2134"/>
        <w:gridCol w:w="766"/>
        <w:gridCol w:w="692"/>
        <w:gridCol w:w="771"/>
        <w:gridCol w:w="913"/>
        <w:gridCol w:w="708"/>
        <w:gridCol w:w="1205"/>
        <w:gridCol w:w="642"/>
        <w:gridCol w:w="977"/>
      </w:tblGrid>
      <w:tr w:rsidR="00304FE8" w:rsidRPr="00643780" w14:paraId="7ABD8570" w14:textId="77777777" w:rsidTr="00643780">
        <w:tc>
          <w:tcPr>
            <w:tcW w:w="938" w:type="dxa"/>
            <w:vMerge w:val="restart"/>
          </w:tcPr>
          <w:p w14:paraId="49A64405" w14:textId="529311D6" w:rsidR="00304FE8" w:rsidRPr="00643780" w:rsidRDefault="00D0651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  <w:lastRenderedPageBreak/>
              <w:br w:type="page"/>
            </w:r>
            <w:r w:rsidR="00304FE8"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18" w:type="dxa"/>
            <w:vMerge w:val="restart"/>
          </w:tcPr>
          <w:p w14:paraId="0A8C47E4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09" w:type="dxa"/>
            <w:gridSpan w:val="3"/>
          </w:tcPr>
          <w:p w14:paraId="42AEA1A9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78" w:type="dxa"/>
            <w:gridSpan w:val="4"/>
          </w:tcPr>
          <w:p w14:paraId="407CB433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4" w:type="dxa"/>
            <w:vMerge w:val="restart"/>
          </w:tcPr>
          <w:p w14:paraId="0B19E046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04FE8" w:rsidRPr="00643780" w14:paraId="389CB994" w14:textId="77777777" w:rsidTr="00643780">
        <w:tc>
          <w:tcPr>
            <w:tcW w:w="938" w:type="dxa"/>
            <w:vMerge/>
          </w:tcPr>
          <w:p w14:paraId="53B519BD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  <w:vMerge/>
          </w:tcPr>
          <w:p w14:paraId="65A951D5" w14:textId="77777777" w:rsidR="00304FE8" w:rsidRPr="00643780" w:rsidRDefault="00304FE8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0" w:type="dxa"/>
            <w:vAlign w:val="center"/>
          </w:tcPr>
          <w:p w14:paraId="2BB540FB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542" w:type="dxa"/>
            <w:vAlign w:val="center"/>
          </w:tcPr>
          <w:p w14:paraId="638AA689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87" w:type="dxa"/>
            <w:vAlign w:val="center"/>
          </w:tcPr>
          <w:p w14:paraId="5923CF4D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4DD4AEA3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3" w:type="dxa"/>
          </w:tcPr>
          <w:p w14:paraId="733C921B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75BE0F6A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47" w:type="dxa"/>
          </w:tcPr>
          <w:p w14:paraId="17624E38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04" w:type="dxa"/>
            <w:vMerge/>
          </w:tcPr>
          <w:p w14:paraId="315F85CC" w14:textId="77777777" w:rsidR="00304FE8" w:rsidRPr="00643780" w:rsidRDefault="00304FE8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64BE8" w:rsidRPr="00643780" w14:paraId="5F685BDA" w14:textId="77777777" w:rsidTr="00643780">
        <w:tc>
          <w:tcPr>
            <w:tcW w:w="938" w:type="dxa"/>
          </w:tcPr>
          <w:p w14:paraId="6F882DC4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18" w:type="dxa"/>
          </w:tcPr>
          <w:p w14:paraId="5650B196" w14:textId="77777777" w:rsidR="00E64BE8" w:rsidRPr="00643780" w:rsidRDefault="00E64BE8" w:rsidP="0064378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เสนอแบบรายงานการขอซื้อกรอบเกียรติบัตร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ตามระเบียบการเบิกจ่ายเครื่องแบบของผู้กำกับนักศึกษาวิชาทหาร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70B9AB38" w14:textId="77777777" w:rsidR="00E64BE8" w:rsidRPr="00643780" w:rsidRDefault="00E64B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ดำเนินการตามขั้นตอน การจัดซื้อจัดหา</w:t>
            </w:r>
          </w:p>
        </w:tc>
        <w:tc>
          <w:tcPr>
            <w:tcW w:w="780" w:type="dxa"/>
          </w:tcPr>
          <w:p w14:paraId="1DEA7A7B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542" w:type="dxa"/>
          </w:tcPr>
          <w:p w14:paraId="47699354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700</w:t>
            </w:r>
          </w:p>
        </w:tc>
        <w:tc>
          <w:tcPr>
            <w:tcW w:w="787" w:type="dxa"/>
          </w:tcPr>
          <w:p w14:paraId="3845E4C5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913" w:type="dxa"/>
          </w:tcPr>
          <w:p w14:paraId="6C661894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700</w:t>
            </w:r>
          </w:p>
        </w:tc>
        <w:tc>
          <w:tcPr>
            <w:tcW w:w="713" w:type="dxa"/>
          </w:tcPr>
          <w:p w14:paraId="23C9DCC1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14:paraId="12269CAD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647" w:type="dxa"/>
          </w:tcPr>
          <w:p w14:paraId="6E55540A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14:paraId="5A85F081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700</w:t>
            </w:r>
          </w:p>
        </w:tc>
      </w:tr>
      <w:tr w:rsidR="00E64BE8" w:rsidRPr="00643780" w14:paraId="1CEF3E59" w14:textId="77777777" w:rsidTr="00643780">
        <w:tc>
          <w:tcPr>
            <w:tcW w:w="938" w:type="dxa"/>
          </w:tcPr>
          <w:p w14:paraId="4198B5FA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18" w:type="dxa"/>
          </w:tcPr>
          <w:p w14:paraId="77B48225" w14:textId="77777777" w:rsidR="00643780" w:rsidRPr="00643780" w:rsidRDefault="00E64B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ประชุมผู้กำกับนักศึกษาวิชาทหาร ณ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นฝ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.นศท.มทบ.39 </w:t>
            </w:r>
          </w:p>
          <w:p w14:paraId="38D1FC23" w14:textId="7613FBEC" w:rsidR="00643780" w:rsidRPr="00643780" w:rsidRDefault="00E64B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- ก่อนเปิดภาคเรียนเพื่อวางแผนการรับสมัคร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นศท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.และการรายงานเลื่อนชั้นปี  </w:t>
            </w:r>
          </w:p>
          <w:p w14:paraId="174413A2" w14:textId="766C6E57" w:rsidR="00E64BE8" w:rsidRPr="00643780" w:rsidRDefault="00E64B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- ก่อนฝึกประจำปี  ก่อนฝึกภาคสนามเพื่อร่วมกันวางแผนการจัดตารางเวลาการ</w:t>
            </w:r>
          </w:p>
          <w:p w14:paraId="29B1E334" w14:textId="4641AB5C" w:rsidR="00164720" w:rsidRPr="00643780" w:rsidRDefault="00E64BE8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- ฝึกทบทวนวิชาทหารของผู้กำกับนักศึกษาวิชาทหาร  </w:t>
            </w:r>
            <w:r w:rsidR="0016472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ณ </w:t>
            </w:r>
            <w:proofErr w:type="spellStart"/>
            <w:r w:rsidR="0016472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นฝ</w:t>
            </w:r>
            <w:proofErr w:type="spellEnd"/>
            <w:r w:rsidR="0016472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.นศท.มทบ.39</w:t>
            </w:r>
          </w:p>
          <w:p w14:paraId="6C65D317" w14:textId="6F201FD9" w:rsidR="00E64BE8" w:rsidRPr="00643780" w:rsidRDefault="00164720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hAnsiTheme="majorBidi" w:cstheme="majorBidi"/>
                <w:sz w:val="31"/>
                <w:szCs w:val="31"/>
              </w:rPr>
              <w:t>2.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ดำเนินการจัดการฝึกประจำปีให้กับนักศึกษาวิชาทหารและศูนย์ฝึกที่ 5 โรงเรียนเมืองเชลียง</w:t>
            </w:r>
          </w:p>
        </w:tc>
        <w:tc>
          <w:tcPr>
            <w:tcW w:w="780" w:type="dxa"/>
          </w:tcPr>
          <w:p w14:paraId="19601750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42" w:type="dxa"/>
          </w:tcPr>
          <w:p w14:paraId="166B1894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787" w:type="dxa"/>
          </w:tcPr>
          <w:p w14:paraId="259AA84E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13" w:type="dxa"/>
          </w:tcPr>
          <w:p w14:paraId="39377734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713" w:type="dxa"/>
          </w:tcPr>
          <w:p w14:paraId="1FE4C894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14:paraId="26EFA292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47" w:type="dxa"/>
          </w:tcPr>
          <w:p w14:paraId="523C757B" w14:textId="77777777" w:rsidR="00E64BE8" w:rsidRPr="00643780" w:rsidRDefault="00E64B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14:paraId="7473E398" w14:textId="77777777" w:rsidR="00E64BE8" w:rsidRPr="00643780" w:rsidRDefault="00E64BE8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</w:tr>
      <w:tr w:rsidR="00304FE8" w:rsidRPr="00643780" w14:paraId="64021057" w14:textId="77777777" w:rsidTr="00643780">
        <w:tc>
          <w:tcPr>
            <w:tcW w:w="938" w:type="dxa"/>
            <w:vMerge w:val="restart"/>
          </w:tcPr>
          <w:p w14:paraId="2137A730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18" w:type="dxa"/>
            <w:vMerge w:val="restart"/>
          </w:tcPr>
          <w:p w14:paraId="6F15A185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09" w:type="dxa"/>
            <w:gridSpan w:val="3"/>
          </w:tcPr>
          <w:p w14:paraId="2BE2574A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78" w:type="dxa"/>
            <w:gridSpan w:val="4"/>
          </w:tcPr>
          <w:p w14:paraId="253B81FC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4" w:type="dxa"/>
            <w:vMerge w:val="restart"/>
          </w:tcPr>
          <w:p w14:paraId="76F65AB0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04FE8" w:rsidRPr="00643780" w14:paraId="5306520A" w14:textId="77777777" w:rsidTr="00643780">
        <w:tc>
          <w:tcPr>
            <w:tcW w:w="938" w:type="dxa"/>
            <w:vMerge/>
          </w:tcPr>
          <w:p w14:paraId="3E39C3EE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  <w:vMerge/>
          </w:tcPr>
          <w:p w14:paraId="491E51A2" w14:textId="77777777" w:rsidR="00304FE8" w:rsidRPr="00643780" w:rsidRDefault="00304FE8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0" w:type="dxa"/>
            <w:vAlign w:val="center"/>
          </w:tcPr>
          <w:p w14:paraId="2B2E9B54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542" w:type="dxa"/>
            <w:vAlign w:val="center"/>
          </w:tcPr>
          <w:p w14:paraId="3609B970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87" w:type="dxa"/>
            <w:vAlign w:val="center"/>
          </w:tcPr>
          <w:p w14:paraId="2E1BC1F3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79EC4CF5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3" w:type="dxa"/>
          </w:tcPr>
          <w:p w14:paraId="7951505B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3F84AEEA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47" w:type="dxa"/>
          </w:tcPr>
          <w:p w14:paraId="60372A96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04" w:type="dxa"/>
            <w:vMerge/>
          </w:tcPr>
          <w:p w14:paraId="3F69A5B1" w14:textId="77777777" w:rsidR="00304FE8" w:rsidRPr="00643780" w:rsidRDefault="00304FE8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04FE8" w:rsidRPr="00643780" w14:paraId="53A9F45B" w14:textId="77777777" w:rsidTr="00643780">
        <w:tc>
          <w:tcPr>
            <w:tcW w:w="938" w:type="dxa"/>
          </w:tcPr>
          <w:p w14:paraId="34862233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</w:tcPr>
          <w:p w14:paraId="18DACCD5" w14:textId="77777777" w:rsidR="00304FE8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>3.</w:t>
            </w:r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</w:t>
            </w:r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ดำเนินการนำนักศึกษาวิชาทหารเข้าสอบประเมิน</w:t>
            </w:r>
            <w:r w:rsidR="00FE263B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ภ</w:t>
            </w:r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าคทฤษฎี</w:t>
            </w:r>
          </w:p>
          <w:p w14:paraId="1CF0B3BD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4. </w:t>
            </w:r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ดำเนินการนำนักศึกษาวิชาทหาร เข้ารับการฝึก สอบภาค</w:t>
            </w:r>
          </w:p>
          <w:p w14:paraId="592C2184" w14:textId="77777777" w:rsidR="00304FE8" w:rsidRPr="00643780" w:rsidRDefault="00304F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สนามประจำปี</w:t>
            </w:r>
            <w:r w:rsidR="00543445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ก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ารศึกษา จำนวน 4 ผลัดฝึก   </w:t>
            </w:r>
          </w:p>
          <w:p w14:paraId="0D0EA637" w14:textId="77777777" w:rsidR="00304FE8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   </w:t>
            </w:r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- </w:t>
            </w:r>
            <w:proofErr w:type="spellStart"/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นศท</w:t>
            </w:r>
            <w:proofErr w:type="spellEnd"/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.ปี 2 ชาย จำนวน 3 วัน </w:t>
            </w:r>
          </w:p>
          <w:p w14:paraId="060B369E" w14:textId="77777777" w:rsidR="00543445" w:rsidRPr="00643780" w:rsidRDefault="00304FE8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</w:t>
            </w:r>
            <w:r w:rsidR="00543445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  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-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นศท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.ปี 2 หญิง จำนวน 2 วัน </w:t>
            </w:r>
          </w:p>
          <w:p w14:paraId="773B0C6F" w14:textId="77777777" w:rsidR="00543445" w:rsidRPr="00643780" w:rsidRDefault="00304F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  </w:t>
            </w:r>
            <w:r w:rsidR="00543445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(บังคับการผ่านการกระโดดหอสูง34 ฟุต</w:t>
            </w:r>
          </w:p>
          <w:p w14:paraId="2F58F1A4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ทดสอบกำลังใจ )</w:t>
            </w:r>
          </w:p>
          <w:p w14:paraId="023AE90A" w14:textId="77777777" w:rsidR="00543445" w:rsidRPr="00643780" w:rsidRDefault="00FE263B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  </w:t>
            </w:r>
            <w:r w:rsidR="00543445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- </w:t>
            </w:r>
            <w:proofErr w:type="spellStart"/>
            <w:r w:rsidR="00543445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นศท</w:t>
            </w:r>
            <w:proofErr w:type="spellEnd"/>
            <w:r w:rsidR="00543445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.ปี 3 หญิง จำนวน 3 วัน</w:t>
            </w:r>
          </w:p>
          <w:p w14:paraId="290ACA8C" w14:textId="77777777" w:rsidR="00164720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</w:t>
            </w:r>
            <w:r w:rsidR="00FE263B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</w:t>
            </w: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- 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นศท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.ปี 3 ชาย จำนวน 5  วัน</w:t>
            </w:r>
            <w:r w:rsidR="00304FE8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  </w:t>
            </w:r>
          </w:p>
          <w:p w14:paraId="1E093342" w14:textId="77777777" w:rsidR="00304FE8" w:rsidRPr="00643780" w:rsidRDefault="00304FE8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  <w:r w:rsidR="00164720" w:rsidRPr="00643780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(หลักสูตรบังคับ ทดสอบยิงปืนด้วยกระสุนจริง และยุทธวิธีในการรบ การจู่โจม การปฐมพยาบาล และการป้องกัน บรรเทาสาธารณะภัย)   </w:t>
            </w:r>
          </w:p>
        </w:tc>
        <w:tc>
          <w:tcPr>
            <w:tcW w:w="780" w:type="dxa"/>
          </w:tcPr>
          <w:p w14:paraId="62001FA6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542" w:type="dxa"/>
          </w:tcPr>
          <w:p w14:paraId="39CB17BE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87" w:type="dxa"/>
          </w:tcPr>
          <w:p w14:paraId="3F5AB834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</w:tcPr>
          <w:p w14:paraId="1659771D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13" w:type="dxa"/>
          </w:tcPr>
          <w:p w14:paraId="013B4D4F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14:paraId="5B1184E6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47" w:type="dxa"/>
          </w:tcPr>
          <w:p w14:paraId="4A24440C" w14:textId="77777777" w:rsidR="00304FE8" w:rsidRPr="00643780" w:rsidRDefault="00304FE8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04" w:type="dxa"/>
          </w:tcPr>
          <w:p w14:paraId="6C535327" w14:textId="77777777" w:rsidR="00304FE8" w:rsidRPr="00643780" w:rsidRDefault="00304FE8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3A102432" w14:textId="77777777" w:rsidR="00FE263B" w:rsidRPr="00643780" w:rsidRDefault="00FE263B" w:rsidP="00643780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119"/>
        <w:gridCol w:w="766"/>
        <w:gridCol w:w="688"/>
        <w:gridCol w:w="813"/>
        <w:gridCol w:w="913"/>
        <w:gridCol w:w="721"/>
        <w:gridCol w:w="1205"/>
        <w:gridCol w:w="654"/>
        <w:gridCol w:w="1061"/>
      </w:tblGrid>
      <w:tr w:rsidR="00543445" w:rsidRPr="00643780" w14:paraId="79302580" w14:textId="77777777" w:rsidTr="00E7446D">
        <w:tc>
          <w:tcPr>
            <w:tcW w:w="880" w:type="dxa"/>
            <w:vMerge w:val="restart"/>
          </w:tcPr>
          <w:p w14:paraId="1849638A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18" w:type="dxa"/>
            <w:vMerge w:val="restart"/>
          </w:tcPr>
          <w:p w14:paraId="527C62A6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2" w:type="dxa"/>
            <w:gridSpan w:val="3"/>
          </w:tcPr>
          <w:p w14:paraId="08E15905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3" w:type="dxa"/>
            <w:gridSpan w:val="4"/>
          </w:tcPr>
          <w:p w14:paraId="4820B8B5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4" w:type="dxa"/>
            <w:vMerge w:val="restart"/>
          </w:tcPr>
          <w:p w14:paraId="2A5AD1D2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43445" w:rsidRPr="00643780" w14:paraId="0F23339E" w14:textId="77777777" w:rsidTr="00E7446D">
        <w:tc>
          <w:tcPr>
            <w:tcW w:w="880" w:type="dxa"/>
            <w:vMerge/>
          </w:tcPr>
          <w:p w14:paraId="471B92E4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  <w:vMerge/>
          </w:tcPr>
          <w:p w14:paraId="07DF042E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0" w:type="dxa"/>
            <w:vAlign w:val="center"/>
          </w:tcPr>
          <w:p w14:paraId="11B019E7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4" w:type="dxa"/>
            <w:vAlign w:val="center"/>
          </w:tcPr>
          <w:p w14:paraId="2BDE6772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0E33408E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5F404DA4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3" w:type="dxa"/>
          </w:tcPr>
          <w:p w14:paraId="40EF8669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40045152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4" w:type="dxa"/>
          </w:tcPr>
          <w:p w14:paraId="00B09534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4" w:type="dxa"/>
            <w:vMerge/>
          </w:tcPr>
          <w:p w14:paraId="11589A46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43445" w:rsidRPr="00643780" w14:paraId="235A2B57" w14:textId="77777777" w:rsidTr="00E7446D">
        <w:tc>
          <w:tcPr>
            <w:tcW w:w="880" w:type="dxa"/>
          </w:tcPr>
          <w:p w14:paraId="547FFE9D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</w:tcPr>
          <w:p w14:paraId="4D57B6CC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5.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ประเมินผลการฝึกภาคสนาม ภาคทฤษฎี และการฝึกภาคสนาม</w:t>
            </w:r>
          </w:p>
          <w:p w14:paraId="390C8587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6.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ประกาศผลการสอบภาค ทฤษฎี จาก นรด.</w:t>
            </w:r>
          </w:p>
          <w:p w14:paraId="306B6895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7.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ประกาศผลการผ่านการฝึกภาคสนาม</w:t>
            </w:r>
          </w:p>
          <w:p w14:paraId="2397DC1F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8.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ประกาศผลผู้มีสิทธิ์เลื่อนชั้นปี</w:t>
            </w:r>
          </w:p>
          <w:p w14:paraId="13E44963" w14:textId="77777777" w:rsidR="00543445" w:rsidRPr="00643780" w:rsidRDefault="00543445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9.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ประการผลการจบ </w:t>
            </w:r>
            <w:proofErr w:type="gram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รด.ชั้นปีที่</w:t>
            </w:r>
            <w:proofErr w:type="gram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3</w:t>
            </w:r>
          </w:p>
          <w:p w14:paraId="37E01051" w14:textId="77777777" w:rsidR="00543445" w:rsidRPr="00643780" w:rsidRDefault="00543445" w:rsidP="0064378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10.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จัดทำเอกสารรายงานการดำเนินงาน การฝึกประจำปี การสอบภาค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ทฤษฏี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การฝึกภาคสนาม ให้ฝ่ายวิชาการ /สัสดีอำเภอ</w:t>
            </w:r>
          </w:p>
          <w:p w14:paraId="29DEB37E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ศรีสำโรง</w:t>
            </w:r>
          </w:p>
        </w:tc>
        <w:tc>
          <w:tcPr>
            <w:tcW w:w="790" w:type="dxa"/>
          </w:tcPr>
          <w:p w14:paraId="5F98A7DD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4" w:type="dxa"/>
          </w:tcPr>
          <w:p w14:paraId="7E6CA0DF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48" w:type="dxa"/>
          </w:tcPr>
          <w:p w14:paraId="2864982E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48" w:type="dxa"/>
          </w:tcPr>
          <w:p w14:paraId="362ED848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33" w:type="dxa"/>
          </w:tcPr>
          <w:p w14:paraId="3E2C0525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14:paraId="39CE1EC1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64" w:type="dxa"/>
          </w:tcPr>
          <w:p w14:paraId="337EA270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</w:tcPr>
          <w:p w14:paraId="1C2A71BD" w14:textId="77777777" w:rsidR="00543445" w:rsidRPr="00643780" w:rsidRDefault="00543445" w:rsidP="0064378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43445" w:rsidRPr="00643780" w14:paraId="790524C6" w14:textId="77777777" w:rsidTr="00E7446D">
        <w:tc>
          <w:tcPr>
            <w:tcW w:w="8643" w:type="dxa"/>
            <w:gridSpan w:val="9"/>
          </w:tcPr>
          <w:p w14:paraId="553D6D9D" w14:textId="77777777" w:rsidR="00543445" w:rsidRPr="00643780" w:rsidRDefault="00543445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4" w:type="dxa"/>
          </w:tcPr>
          <w:p w14:paraId="30A3050A" w14:textId="44C1B857" w:rsidR="00543445" w:rsidRPr="00643780" w:rsidRDefault="00164720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  <w:r w:rsidR="00BF4788"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="00BF4788"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91</w:t>
            </w:r>
          </w:p>
        </w:tc>
      </w:tr>
    </w:tbl>
    <w:p w14:paraId="5560BF75" w14:textId="77777777" w:rsidR="00D40B3D" w:rsidRPr="00643780" w:rsidRDefault="008F1677" w:rsidP="0064378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>หมายเหตุ</w:t>
      </w:r>
      <w:r w:rsidRPr="00643780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      </w:t>
      </w:r>
      <w:r w:rsidRPr="00643780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>ขอถัวจ่ายทุกรายการ</w:t>
      </w:r>
    </w:p>
    <w:p w14:paraId="2022BF22" w14:textId="77777777" w:rsidR="00643780" w:rsidRDefault="00643780" w:rsidP="0064378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A15B568" w14:textId="77777777" w:rsidR="00643780" w:rsidRDefault="00643780" w:rsidP="0064378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D64EA0F" w14:textId="77777777" w:rsidR="00643780" w:rsidRDefault="00643780" w:rsidP="0064378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2F814BA" w14:textId="77777777" w:rsidR="00643780" w:rsidRDefault="00643780" w:rsidP="0064378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AC16423" w14:textId="77777777" w:rsidR="00643780" w:rsidRDefault="00643780" w:rsidP="0064378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53DF1C5" w14:textId="77777777" w:rsidR="00643780" w:rsidRDefault="00643780" w:rsidP="0064378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B9DCB55" w14:textId="282B6E94" w:rsidR="00237F63" w:rsidRPr="00643780" w:rsidRDefault="00237F63" w:rsidP="0064378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560"/>
        <w:gridCol w:w="2148"/>
      </w:tblGrid>
      <w:tr w:rsidR="00237F63" w:rsidRPr="00643780" w14:paraId="0C5BD4B7" w14:textId="77777777" w:rsidTr="00961BFE">
        <w:tc>
          <w:tcPr>
            <w:tcW w:w="5954" w:type="dxa"/>
          </w:tcPr>
          <w:p w14:paraId="6F8E884B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60" w:type="dxa"/>
          </w:tcPr>
          <w:p w14:paraId="4A0F8E5F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51D5A65B" w14:textId="77777777" w:rsidR="00237F63" w:rsidRPr="00643780" w:rsidRDefault="00237F63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009F4" w:rsidRPr="00643780" w14:paraId="75B18B2E" w14:textId="77777777" w:rsidTr="00961BFE">
        <w:trPr>
          <w:trHeight w:val="1152"/>
        </w:trPr>
        <w:tc>
          <w:tcPr>
            <w:tcW w:w="5954" w:type="dxa"/>
          </w:tcPr>
          <w:p w14:paraId="39FC3A49" w14:textId="77777777" w:rsidR="001009F4" w:rsidRPr="00643780" w:rsidRDefault="001009F4" w:rsidP="00643780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C54D924" w14:textId="77777777" w:rsidR="00972F7B" w:rsidRPr="00643780" w:rsidRDefault="001009F4" w:rsidP="00643780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="00972F7B"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="00972F7B"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ผู้บังคับบัญชาลูกเสือ เนตรนารี และนักเรียนระดับชั้นมัธยมศึกษาตอนต้นทั้งหมด  </w:t>
            </w:r>
          </w:p>
          <w:p w14:paraId="7E1AECA7" w14:textId="77777777" w:rsidR="00972F7B" w:rsidRPr="00643780" w:rsidRDefault="00972F7B" w:rsidP="00643780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 </w:t>
            </w:r>
            <w:r w:rsidR="002A0003"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นักศึกษาวิชาทหารชั้นปีที่ 1-3 ทั้งชายและหญิง  </w:t>
            </w:r>
          </w:p>
          <w:p w14:paraId="69F5B3CF" w14:textId="77777777" w:rsidR="002A0003" w:rsidRPr="00643780" w:rsidRDefault="002A0003" w:rsidP="00643780">
            <w:pPr>
              <w:tabs>
                <w:tab w:val="left" w:pos="459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ถัมภ์ทุกคน</w:t>
            </w:r>
          </w:p>
          <w:p w14:paraId="11FFF0D5" w14:textId="77777777" w:rsidR="001009F4" w:rsidRPr="00643780" w:rsidRDefault="001009F4" w:rsidP="00643780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2C6CCAF" w14:textId="77777777" w:rsidR="001009F4" w:rsidRPr="00643780" w:rsidRDefault="001009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FA71CFB" w14:textId="77777777" w:rsidR="001009F4" w:rsidRPr="00643780" w:rsidRDefault="001009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90FA6FF" w14:textId="77777777" w:rsidR="006A5EB6" w:rsidRPr="00643780" w:rsidRDefault="006A5EB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F96B578" w14:textId="77777777" w:rsidR="001009F4" w:rsidRPr="00643780" w:rsidRDefault="001009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23BC6728" w14:textId="77777777" w:rsidR="006A5EB6" w:rsidRPr="00643780" w:rsidRDefault="006A5EB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DCE239B" w14:textId="77777777" w:rsidR="001009F4" w:rsidRPr="00643780" w:rsidRDefault="001009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8389C05" w14:textId="77777777" w:rsidR="001009F4" w:rsidRPr="00643780" w:rsidRDefault="001009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  <w:p w14:paraId="6EC633D2" w14:textId="77777777" w:rsidR="001009F4" w:rsidRPr="00643780" w:rsidRDefault="001009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BCFD3CD" w14:textId="77777777" w:rsidR="001009F4" w:rsidRPr="00643780" w:rsidRDefault="001009F4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  <w:p w14:paraId="1EFD47A0" w14:textId="77777777" w:rsidR="006A5EB6" w:rsidRPr="00643780" w:rsidRDefault="006A5EB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</w:tc>
      </w:tr>
      <w:tr w:rsidR="00AF7A31" w:rsidRPr="00643780" w14:paraId="0D59DB48" w14:textId="77777777" w:rsidTr="00961BFE">
        <w:trPr>
          <w:trHeight w:val="1691"/>
        </w:trPr>
        <w:tc>
          <w:tcPr>
            <w:tcW w:w="5954" w:type="dxa"/>
          </w:tcPr>
          <w:p w14:paraId="37355D8C" w14:textId="77777777" w:rsidR="00AF7A31" w:rsidRPr="00643780" w:rsidRDefault="00AF7A31" w:rsidP="00643780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64378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155284D3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ผู้บังคับบัญชาลูกเสือ เนตรนารี และนักเรียนระดับชั้นมัธยม</w:t>
            </w:r>
          </w:p>
          <w:p w14:paraId="19BE58A3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ศึกษาตอนต้นทุกคนมีระเบียบวินัยในตนเอง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ขยัน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ซื่อสัตย์ประหยัด </w:t>
            </w:r>
          </w:p>
          <w:p w14:paraId="365B31B8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อดทน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มีความรับผิดชอบและมีมนุ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ษย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สัมพันธ์ที่ดี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สามารถ</w:t>
            </w:r>
          </w:p>
          <w:p w14:paraId="638F24C7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เรียนรู้และปฏิบัติกิจกรรมด้วยตนเองอย่างเป็นระบบ อยู่ร่วมกับ</w:t>
            </w:r>
          </w:p>
          <w:p w14:paraId="0582C455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ผู้อื่นได้ดี มีความสุข สามารถแก้ปัญหา มีการฝึกฝนตนเองอย่าง</w:t>
            </w:r>
          </w:p>
          <w:p w14:paraId="04B2A2C9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ต่อเนื่อง นำประสบการณ์ไปใช้ในชีวิตประจำวั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 เกิดสมรรถนะ</w:t>
            </w:r>
          </w:p>
          <w:p w14:paraId="541BAB72" w14:textId="77777777" w:rsidR="00AF7A31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ที่สำคัญและ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ปฏิบัติตาม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นโยบายที่รัฐกำหนดให้</w:t>
            </w:r>
          </w:p>
          <w:p w14:paraId="448D179F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     2.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นักศึกษาวิชาทหารชั้นปีที่ 1-3 ทั้งชายและหญิงทุกคน มีระเบียบ</w:t>
            </w:r>
          </w:p>
          <w:p w14:paraId="73CFF51E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วินัยในตนเอง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ขยันซื่อสัตย์ ประหยัด อดทน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มีความรับผิดชอบ</w:t>
            </w:r>
          </w:p>
          <w:p w14:paraId="0BFB6F3F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และมีมนุ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ษย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สัมพันธ์ที่ดี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สามารถเรียนรู้และปฏิบัติกิจกรรมด้วย</w:t>
            </w:r>
          </w:p>
          <w:p w14:paraId="47E7745D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ตนเองอย่างเป็นระบบ อยู่ร่วมกับผู้อื่นได้ดี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มีความสุข สามารถ</w:t>
            </w:r>
          </w:p>
          <w:p w14:paraId="156801A2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แก้ปัญหา มีการฝึกฝนตนเองอย่างต่อเนื่อง นำประสบการณ์ไปใช้</w:t>
            </w:r>
          </w:p>
          <w:p w14:paraId="52136244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ในชีวิตประจำวั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 เกิดสมรรถนะที่สำคัญและ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ปฏิบัติตาม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</w:t>
            </w:r>
          </w:p>
          <w:p w14:paraId="4CADB04E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ที่รัฐกำหนดให้</w:t>
            </w:r>
          </w:p>
          <w:p w14:paraId="3E5185DD" w14:textId="77777777" w:rsidR="006A5EB6" w:rsidRPr="00643780" w:rsidRDefault="006A5EB6" w:rsidP="00643780">
            <w:pPr>
              <w:tabs>
                <w:tab w:val="left" w:pos="318"/>
                <w:tab w:val="left" w:pos="1134"/>
              </w:tabs>
              <w:spacing w:after="0" w:line="20" w:lineRule="atLeast"/>
              <w:ind w:right="-874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     3.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ถัมภ์ทุกคนมีระเบียบวินัย</w:t>
            </w:r>
          </w:p>
          <w:p w14:paraId="58894DD8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ในตนเอง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ขยัน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ซื่อสัตย์ประหยัด อดทน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มีความรับผิดชอบและ</w:t>
            </w:r>
          </w:p>
          <w:p w14:paraId="267C3A27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มีมนุ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ษย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สัมพันธ์ที่ดี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สามารถเรียนรู้และปฏิบัติกิจกรรมด้วยตนเอง</w:t>
            </w:r>
          </w:p>
          <w:p w14:paraId="06CFA61D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อย่างเป็นระบบ อยู่ร่วมกับผู้อื่นได้ดี มีความสุข สามารถแก้ปัญหา</w:t>
            </w:r>
          </w:p>
          <w:p w14:paraId="672465FF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มีการฝึกฝนตนเองอย่างต่อเนื่อง นำประสบการณ์ไปใช้ในชีวิต</w:t>
            </w:r>
          </w:p>
          <w:p w14:paraId="7A69E211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ประจำวั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 เกิดสมรรถนะที่สำคัญและ</w:t>
            </w: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ปฏิบัติตาม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นโยบายที่รัฐ</w:t>
            </w:r>
          </w:p>
          <w:p w14:paraId="4B129EBC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กำหนดให้</w:t>
            </w:r>
          </w:p>
          <w:p w14:paraId="2460762E" w14:textId="77777777" w:rsidR="006A5EB6" w:rsidRPr="00643780" w:rsidRDefault="006A5EB6" w:rsidP="00643780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3A27B0F" w14:textId="77777777" w:rsidR="00AF7A31" w:rsidRPr="00643780" w:rsidRDefault="00AF7A3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B57B8B4" w14:textId="77777777" w:rsidR="00AF7A31" w:rsidRPr="00643780" w:rsidRDefault="00AF7A3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F55AB74" w14:textId="77777777" w:rsidR="00AF7A31" w:rsidRPr="00643780" w:rsidRDefault="00AF7A3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49F67B7" w14:textId="77777777" w:rsidR="006A5EB6" w:rsidRPr="00643780" w:rsidRDefault="006A5EB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25ACADF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0259C5D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DEC5CFA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FB79758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D7D7505" w14:textId="77777777" w:rsidR="00AF7A31" w:rsidRPr="00643780" w:rsidRDefault="00AF7A3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20FEEDED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EFA6969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7AACE35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EB57616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27FF19F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165537A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7404CAF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48CA957D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ED5B3EE" w14:textId="77777777" w:rsidR="00AF7A31" w:rsidRPr="00643780" w:rsidRDefault="00AF7A3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7646AEF" w14:textId="77777777" w:rsidR="00AF7A31" w:rsidRPr="00643780" w:rsidRDefault="00AF7A3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  <w:p w14:paraId="32671284" w14:textId="77777777" w:rsidR="00AF7A31" w:rsidRPr="00643780" w:rsidRDefault="00AF7A3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73E1491" w14:textId="77777777" w:rsidR="006A5EB6" w:rsidRPr="00643780" w:rsidRDefault="006A5EB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3A7C482" w14:textId="77777777" w:rsidR="006A5EB6" w:rsidRPr="00643780" w:rsidRDefault="006A5EB6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62A9428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A828FB6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DCFF00B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E0F2A32" w14:textId="77777777" w:rsidR="00AF7A31" w:rsidRPr="00643780" w:rsidRDefault="00AF7A31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  <w:p w14:paraId="16D29057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6F81AB8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725D8C4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1F99B77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FCDE9E9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9938D01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C950E7E" w14:textId="77777777" w:rsidR="006C302A" w:rsidRPr="00643780" w:rsidRDefault="006C302A" w:rsidP="0064378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</w:tc>
      </w:tr>
    </w:tbl>
    <w:p w14:paraId="27B9660A" w14:textId="746F712A" w:rsidR="00237F63" w:rsidRPr="00643780" w:rsidRDefault="0043071E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w:pict w14:anchorId="47740336">
          <v:shape id="_x0000_s1031" type="#_x0000_t202" style="position:absolute;margin-left:454.15pt;margin-top:-23.65pt;width:34.9pt;height:24.65pt;z-index:25166438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59D6C0AE" w14:textId="21B2366E" w:rsidR="0043071E" w:rsidRPr="00CF5EAE" w:rsidRDefault="0043071E" w:rsidP="0043071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</w:rPr>
                    <w:t>91</w:t>
                  </w:r>
                </w:p>
              </w:txbxContent>
            </v:textbox>
            <w10:wrap type="square"/>
          </v:shape>
        </w:pict>
      </w:r>
      <w:r w:rsidR="00237F63" w:rsidRPr="00643780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="00237F63" w:rsidRPr="00643780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0E8C65D4" w14:textId="77777777" w:rsidR="00E85020" w:rsidRPr="00643780" w:rsidRDefault="00E85020" w:rsidP="00643780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eastAsia="Angsana New" w:hAnsiTheme="majorBidi" w:cstheme="majorBidi"/>
          <w:sz w:val="32"/>
          <w:szCs w:val="32"/>
          <w:cs/>
        </w:rPr>
        <w:t>1</w:t>
      </w:r>
      <w:r w:rsidRPr="00643780">
        <w:rPr>
          <w:rFonts w:asciiTheme="majorBidi" w:eastAsia="Angsana New" w:hAnsiTheme="majorBidi" w:cstheme="majorBidi"/>
          <w:sz w:val="32"/>
          <w:szCs w:val="32"/>
        </w:rPr>
        <w:t>.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 xml:space="preserve"> ลูกเสือ เนตรนารี ทุกคน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มีระเบียบวินัยในตนเอง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ขยัน ซื่อสัตย์ ประหยัด อดทน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 มีความรับผิดชอบ</w:t>
      </w:r>
    </w:p>
    <w:p w14:paraId="3B2B217A" w14:textId="77777777" w:rsidR="00E85020" w:rsidRPr="00643780" w:rsidRDefault="00E85020" w:rsidP="00643780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และมีมนุ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ษย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สัมพันธ์ที่ดี</w:t>
      </w:r>
    </w:p>
    <w:p w14:paraId="00B0064A" w14:textId="77777777" w:rsidR="00E85020" w:rsidRPr="00643780" w:rsidRDefault="00E85020" w:rsidP="00643780">
      <w:pPr>
        <w:spacing w:after="0" w:line="20" w:lineRule="atLeast"/>
        <w:ind w:firstLine="720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eastAsia="Angsana New" w:hAnsiTheme="majorBidi" w:cstheme="majorBidi"/>
          <w:sz w:val="32"/>
          <w:szCs w:val="32"/>
        </w:rPr>
        <w:t xml:space="preserve">2.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 xml:space="preserve">ลูกเสือ – เนตรนารี ที่เรียนกิจกรรมลูกเสือ เนตรนารี ทุกคนผ่านกิจกรรมการเข้าค่ายพักแรม และกิจกรรมเดินทางไกล การสอบวิชาพิเศษลูกเสือ </w:t>
      </w:r>
      <w:r w:rsidRPr="00643780">
        <w:rPr>
          <w:rFonts w:asciiTheme="majorBidi" w:hAnsiTheme="majorBidi" w:cstheme="majorBidi"/>
          <w:sz w:val="32"/>
          <w:szCs w:val="32"/>
          <w:cs/>
        </w:rPr>
        <w:t>คิดเป็น 100 เปอร์เซ็นต์</w:t>
      </w:r>
    </w:p>
    <w:p w14:paraId="7BEDE480" w14:textId="77777777" w:rsidR="00E85020" w:rsidRPr="00643780" w:rsidRDefault="00E85020" w:rsidP="00643780">
      <w:pPr>
        <w:pStyle w:val="ab"/>
        <w:spacing w:after="0" w:line="20" w:lineRule="atLeast"/>
        <w:ind w:left="0" w:firstLine="720"/>
        <w:rPr>
          <w:rFonts w:asciiTheme="majorBidi" w:eastAsia="Angsana New" w:hAnsiTheme="majorBidi" w:cstheme="majorBidi"/>
          <w:szCs w:val="32"/>
        </w:rPr>
      </w:pPr>
      <w:r w:rsidRPr="00643780">
        <w:rPr>
          <w:rFonts w:asciiTheme="majorBidi" w:eastAsia="Angsana New" w:hAnsiTheme="majorBidi" w:cstheme="majorBidi"/>
          <w:szCs w:val="32"/>
        </w:rPr>
        <w:t xml:space="preserve">3. </w:t>
      </w:r>
      <w:r w:rsidRPr="00643780">
        <w:rPr>
          <w:rFonts w:asciiTheme="majorBidi" w:eastAsia="Angsana New" w:hAnsiTheme="majorBidi" w:cstheme="majorBidi"/>
          <w:szCs w:val="32"/>
          <w:cs/>
        </w:rPr>
        <w:t>นักศึกษาวิชาทหารทุกคน สามารถปฏิบัติตามนโยบายของรัฐบาลในการดำเนินงานพัฒนาการศึกษาส่งเสริมความเจริญและความมั่นคงของชาติ</w:t>
      </w:r>
      <w:r w:rsidRPr="00643780">
        <w:rPr>
          <w:rFonts w:asciiTheme="majorBidi" w:eastAsia="Angsana New" w:hAnsiTheme="majorBidi" w:cstheme="majorBidi"/>
          <w:szCs w:val="32"/>
        </w:rPr>
        <w:t xml:space="preserve"> </w:t>
      </w:r>
      <w:r w:rsidRPr="00643780">
        <w:rPr>
          <w:rFonts w:asciiTheme="majorBidi" w:eastAsia="Angsana New" w:hAnsiTheme="majorBidi" w:cstheme="majorBidi"/>
          <w:szCs w:val="32"/>
          <w:cs/>
        </w:rPr>
        <w:t>บนรากฐานการปกครองในระบอบประชาธิปไตย</w:t>
      </w:r>
    </w:p>
    <w:p w14:paraId="7063F55D" w14:textId="77777777" w:rsidR="00E85020" w:rsidRPr="00643780" w:rsidRDefault="00E85020" w:rsidP="00643780">
      <w:pPr>
        <w:pStyle w:val="ab"/>
        <w:spacing w:after="0" w:line="20" w:lineRule="atLeast"/>
        <w:ind w:firstLine="360"/>
        <w:rPr>
          <w:rFonts w:asciiTheme="majorBidi" w:eastAsia="Angsana New" w:hAnsiTheme="majorBidi" w:cstheme="majorBidi"/>
          <w:szCs w:val="32"/>
        </w:rPr>
      </w:pPr>
      <w:r w:rsidRPr="00643780">
        <w:rPr>
          <w:rFonts w:asciiTheme="majorBidi" w:eastAsia="Angsana New" w:hAnsiTheme="majorBidi" w:cstheme="majorBidi"/>
          <w:szCs w:val="32"/>
        </w:rPr>
        <w:t>4</w:t>
      </w:r>
      <w:r w:rsidR="00881EC0" w:rsidRPr="00643780">
        <w:rPr>
          <w:rFonts w:asciiTheme="majorBidi" w:eastAsia="Angsana New" w:hAnsiTheme="majorBidi" w:cstheme="majorBidi"/>
          <w:szCs w:val="32"/>
        </w:rPr>
        <w:t>.</w:t>
      </w:r>
      <w:r w:rsidRPr="00643780">
        <w:rPr>
          <w:rFonts w:asciiTheme="majorBidi" w:eastAsia="Angsana New" w:hAnsiTheme="majorBidi" w:cstheme="majorBidi"/>
          <w:szCs w:val="32"/>
        </w:rPr>
        <w:t xml:space="preserve"> </w:t>
      </w:r>
      <w:r w:rsidRPr="00643780">
        <w:rPr>
          <w:rFonts w:asciiTheme="majorBidi" w:eastAsia="Angsana New" w:hAnsiTheme="majorBidi" w:cstheme="majorBidi"/>
          <w:szCs w:val="32"/>
          <w:cs/>
        </w:rPr>
        <w:t>นักศึกษาวิชาทหารทุกคน มีระเบียบและวินัยในตนเอง รู้จักการอยู่ร่วมกับผู้อื่นได้และ สามารถ</w:t>
      </w:r>
    </w:p>
    <w:p w14:paraId="45C8E7B2" w14:textId="77777777" w:rsidR="00E85020" w:rsidRPr="00643780" w:rsidRDefault="00E85020" w:rsidP="00643780">
      <w:pPr>
        <w:pStyle w:val="ab"/>
        <w:spacing w:after="0" w:line="20" w:lineRule="atLeast"/>
        <w:ind w:left="0"/>
        <w:rPr>
          <w:rFonts w:asciiTheme="majorBidi" w:hAnsiTheme="majorBidi" w:cstheme="majorBidi"/>
          <w:szCs w:val="32"/>
        </w:rPr>
      </w:pPr>
      <w:r w:rsidRPr="00643780">
        <w:rPr>
          <w:rFonts w:asciiTheme="majorBidi" w:eastAsia="Angsana New" w:hAnsiTheme="majorBidi" w:cstheme="majorBidi"/>
          <w:szCs w:val="32"/>
          <w:cs/>
        </w:rPr>
        <w:t>นำความรู้ทักษะปฏิบัติที่ได้รับจากการฝึก  ไปใช้ในชีวิตประจำวัน</w:t>
      </w:r>
      <w:r w:rsidRPr="00643780">
        <w:rPr>
          <w:rFonts w:asciiTheme="majorBidi" w:hAnsiTheme="majorBidi" w:cstheme="majorBidi"/>
          <w:szCs w:val="32"/>
          <w:cs/>
        </w:rPr>
        <w:t>ได้</w:t>
      </w:r>
    </w:p>
    <w:p w14:paraId="476D7BB1" w14:textId="77777777" w:rsidR="00881EC0" w:rsidRPr="00643780" w:rsidRDefault="00881EC0" w:rsidP="00643780">
      <w:pPr>
        <w:tabs>
          <w:tab w:val="left" w:pos="318"/>
          <w:tab w:val="left" w:pos="709"/>
        </w:tabs>
        <w:spacing w:after="0" w:line="20" w:lineRule="atLeast"/>
        <w:ind w:right="-874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ab/>
      </w:r>
      <w:r w:rsidR="006C302A" w:rsidRPr="00643780">
        <w:rPr>
          <w:rFonts w:asciiTheme="majorBidi" w:hAnsiTheme="majorBidi" w:cstheme="majorBidi"/>
          <w:sz w:val="32"/>
          <w:szCs w:val="32"/>
        </w:rPr>
        <w:t xml:space="preserve"> </w:t>
      </w:r>
      <w:r w:rsidR="006C302A" w:rsidRPr="00643780">
        <w:rPr>
          <w:rFonts w:asciiTheme="majorBidi" w:hAnsiTheme="majorBidi" w:cstheme="majorBidi"/>
          <w:sz w:val="32"/>
          <w:szCs w:val="32"/>
        </w:rPr>
        <w:tab/>
      </w:r>
      <w:r w:rsidRPr="00643780">
        <w:rPr>
          <w:rFonts w:asciiTheme="majorBidi" w:hAnsiTheme="majorBidi" w:cstheme="majorBidi"/>
          <w:sz w:val="32"/>
          <w:szCs w:val="32"/>
        </w:rPr>
        <w:t xml:space="preserve">5. </w:t>
      </w:r>
      <w:r w:rsidRPr="00643780">
        <w:rPr>
          <w:rFonts w:asciiTheme="majorBidi" w:hAnsiTheme="majorBidi" w:cstheme="majorBidi"/>
          <w:sz w:val="32"/>
          <w:szCs w:val="32"/>
          <w:cs/>
        </w:rPr>
        <w:t>นักเรียนโรงเรียนศรีสำโรงชน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 xml:space="preserve">ถัมภ์ทุกคนมีระเบียบวินัยในตนเอง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ขยัน</w:t>
      </w:r>
      <w:r w:rsidRPr="00643780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ซื่อสัตย์ประหยัด อดทน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E2F21F2" w14:textId="77777777" w:rsidR="00881EC0" w:rsidRPr="00643780" w:rsidRDefault="00881EC0" w:rsidP="00643780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มีความรับผิดชอบและมีมนุ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ษย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สัมพันธ์ที่ดี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สามารถเรียนรู้และปฏิบัติกิจกรรมด้วยตนเอง</w:t>
      </w:r>
      <w:r w:rsidRPr="00643780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 xml:space="preserve">อย่างเป็นระบบ </w:t>
      </w:r>
    </w:p>
    <w:p w14:paraId="0136294B" w14:textId="77777777" w:rsidR="00881EC0" w:rsidRPr="00643780" w:rsidRDefault="00881EC0" w:rsidP="00643780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อยู่ร่วมกับผู้อื่นได้ดี มีความสุข สามารถแก้ปัญหา มีการฝึกฝนตนเองอย่างต่อเนื่อง นำประสบการณ์</w:t>
      </w:r>
    </w:p>
    <w:p w14:paraId="15DAD6B3" w14:textId="77777777" w:rsidR="00881EC0" w:rsidRPr="00643780" w:rsidRDefault="00881EC0" w:rsidP="00643780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Theme="majorBidi" w:eastAsia="Angsana New" w:hAnsiTheme="majorBidi" w:cstheme="majorBidi"/>
          <w:sz w:val="32"/>
          <w:szCs w:val="32"/>
        </w:rPr>
      </w:pP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ไปใช้ในชีวิตประจำวั</w:t>
      </w:r>
      <w:r w:rsidRPr="00643780">
        <w:rPr>
          <w:rFonts w:asciiTheme="majorBidi" w:eastAsia="Times New Roman" w:hAnsiTheme="majorBidi" w:cstheme="majorBidi"/>
          <w:sz w:val="32"/>
          <w:szCs w:val="32"/>
          <w:cs/>
        </w:rPr>
        <w:t>น เกิดสมรรถนะที่สำคัญและ</w:t>
      </w:r>
      <w:r w:rsidRPr="00643780">
        <w:rPr>
          <w:rFonts w:asciiTheme="majorBidi" w:eastAsia="Angsana New" w:hAnsiTheme="majorBidi" w:cstheme="majorBidi"/>
          <w:sz w:val="32"/>
          <w:szCs w:val="32"/>
          <w:cs/>
        </w:rPr>
        <w:t>ปฏิบัติตาม</w:t>
      </w:r>
      <w:r w:rsidRPr="00643780">
        <w:rPr>
          <w:rFonts w:asciiTheme="majorBidi" w:hAnsiTheme="majorBidi" w:cstheme="majorBidi"/>
          <w:sz w:val="32"/>
          <w:szCs w:val="32"/>
          <w:cs/>
        </w:rPr>
        <w:t>นโยบายที่รัฐกำหนดให้</w:t>
      </w:r>
    </w:p>
    <w:p w14:paraId="076B4A34" w14:textId="77777777" w:rsidR="00881EC0" w:rsidRPr="00643780" w:rsidRDefault="00881EC0" w:rsidP="002B6A93">
      <w:pPr>
        <w:tabs>
          <w:tab w:val="left" w:pos="318"/>
          <w:tab w:val="left" w:pos="1134"/>
        </w:tabs>
        <w:spacing w:after="0" w:line="20" w:lineRule="atLeast"/>
        <w:ind w:right="-874"/>
        <w:jc w:val="center"/>
        <w:rPr>
          <w:rFonts w:asciiTheme="majorBidi" w:eastAsia="Angsana New" w:hAnsiTheme="majorBidi" w:cstheme="majorBidi"/>
          <w:sz w:val="32"/>
          <w:szCs w:val="32"/>
        </w:rPr>
      </w:pPr>
    </w:p>
    <w:p w14:paraId="3A0A5C35" w14:textId="693A4648" w:rsidR="00AF7A31" w:rsidRDefault="00AF7A31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BA723FA" w14:textId="561C1645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E8F3700" w14:textId="273DBDFD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6AE553A" w14:textId="01CB51E1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010CA46" w14:textId="77777777" w:rsidR="002B6A93" w:rsidRPr="00643780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A803F00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643780">
        <w:rPr>
          <w:rFonts w:asciiTheme="majorBidi" w:hAnsiTheme="majorBidi" w:cstheme="majorBidi"/>
          <w:sz w:val="32"/>
          <w:szCs w:val="32"/>
          <w:cs/>
        </w:rPr>
        <w:t>นางชุติมา  สวนป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ลิก</w:t>
      </w:r>
      <w:proofErr w:type="spellEnd"/>
      <w:proofErr w:type="gramEnd"/>
      <w:r w:rsidRPr="00643780">
        <w:rPr>
          <w:rFonts w:asciiTheme="majorBidi" w:hAnsiTheme="majorBidi" w:cstheme="majorBidi"/>
          <w:sz w:val="32"/>
          <w:szCs w:val="32"/>
          <w:cs/>
        </w:rPr>
        <w:t>)</w:t>
      </w:r>
    </w:p>
    <w:p w14:paraId="64FDA7C8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721A9A1D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1975169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51ADAD3" w14:textId="69083C07" w:rsidR="004C208E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BF3CDF4" w14:textId="5330FBAE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9342DBC" w14:textId="77777777" w:rsidR="002B6A93" w:rsidRPr="00643780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49948B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ณ  พิมพ์แสง)</w:t>
      </w:r>
    </w:p>
    <w:p w14:paraId="2BD446D7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09AE79FE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058AB2DF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4FCC993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0CDE335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78F127A" w14:textId="13D6D111" w:rsidR="002B6A93" w:rsidRDefault="0043071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 w14:anchorId="47740336">
          <v:shape id="_x0000_s1032" type="#_x0000_t202" style="position:absolute;left:0;text-align:left;margin-left:450.95pt;margin-top:-23.65pt;width:34.9pt;height:24.65pt;z-index:25166540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50BE34C9" w14:textId="0DCA2EAE" w:rsidR="0043071E" w:rsidRPr="00CF5EAE" w:rsidRDefault="0043071E" w:rsidP="0043071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</w:rPr>
                    <w:t>92</w:t>
                  </w:r>
                </w:p>
              </w:txbxContent>
            </v:textbox>
            <w10:wrap type="square"/>
          </v:shape>
        </w:pict>
      </w:r>
    </w:p>
    <w:p w14:paraId="0B4DE04B" w14:textId="34A40815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227568B" w14:textId="77777777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4A86031" w14:textId="5A7F226C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A587548" w14:textId="77777777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5923F6F" w14:textId="3A2FBE68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พิเชฏ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)</w:t>
      </w:r>
    </w:p>
    <w:p w14:paraId="669858F1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7D990AA9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733AF1EC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75FE6BE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523D22C" w14:textId="0E982227" w:rsidR="004C208E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D62E138" w14:textId="5567243E" w:rsidR="002B6A93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0E644F3" w14:textId="77777777" w:rsidR="002B6A93" w:rsidRPr="00643780" w:rsidRDefault="002B6A93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A42E94D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 xml:space="preserve">  สีกา)</w:t>
      </w:r>
    </w:p>
    <w:p w14:paraId="73FD30F8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643780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643780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534C9FFD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DA29D87" w14:textId="77777777" w:rsidR="004C208E" w:rsidRPr="00643780" w:rsidRDefault="004C208E" w:rsidP="002B6A9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16149D6" w14:textId="35FD9B3C" w:rsidR="00C03CC2" w:rsidRPr="00643780" w:rsidRDefault="0043071E" w:rsidP="00643780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val="th-TH"/>
        </w:rPr>
        <w:lastRenderedPageBreak/>
        <w:pict w14:anchorId="47740336">
          <v:shape id="_x0000_s1033" type="#_x0000_t202" style="position:absolute;left:0;text-align:left;margin-left:450.95pt;margin-top:-24.4pt;width:34.9pt;height:24.65pt;z-index:25166643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72670596" w14:textId="17BCBB4D" w:rsidR="0043071E" w:rsidRPr="00CF5EAE" w:rsidRDefault="0043071E" w:rsidP="0043071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</w:rPr>
                    <w:t>93</w:t>
                  </w:r>
                </w:p>
              </w:txbxContent>
            </v:textbox>
            <w10:wrap type="square"/>
          </v:shape>
        </w:pic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รายละเอียดค่าใช้จ่าย</w:t>
      </w:r>
    </w:p>
    <w:p w14:paraId="6C5A705B" w14:textId="77777777" w:rsidR="00C03CC2" w:rsidRPr="00643780" w:rsidRDefault="00C03CC2" w:rsidP="00643780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พัฒนากิจกรรมพัฒนาผู้เรียน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602.1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64953630" w14:textId="14B31A1E" w:rsidR="00C03CC2" w:rsidRPr="00643780" w:rsidRDefault="00C03CC2" w:rsidP="00643780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4B4CB544" w14:textId="77777777" w:rsidR="00C03CC2" w:rsidRPr="00643780" w:rsidRDefault="00C03CC2" w:rsidP="00643780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643780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6437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199,321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บาท    ปีการศึกษา  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58D2C5C5" w14:textId="77777777" w:rsidR="00C03CC2" w:rsidRPr="00643780" w:rsidRDefault="00C03CC2" w:rsidP="00643780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28FA0F21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ลูกเสือเนตรนารี ม.</w:t>
      </w: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</w:rPr>
        <w:t>1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1C23226F" w14:textId="77777777" w:rsidR="00C03CC2" w:rsidRPr="002B6A93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Cs w:val="22"/>
        </w:rPr>
      </w:pPr>
    </w:p>
    <w:p w14:paraId="0AECADB5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เนตรนารี ม. 1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1C0DBE19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34D0A0C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2B458E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1BC30CE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24D3C1B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6ABBF06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702BEF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4F63F26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48562A0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2C96867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5B140C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2FFED486" w14:textId="77777777" w:rsidTr="00643780">
        <w:tc>
          <w:tcPr>
            <w:tcW w:w="1101" w:type="dxa"/>
          </w:tcPr>
          <w:p w14:paraId="56428F5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5281B04E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A4 70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560" w:type="dxa"/>
          </w:tcPr>
          <w:p w14:paraId="545586E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</w:tcPr>
          <w:p w14:paraId="70258C0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992" w:type="dxa"/>
          </w:tcPr>
          <w:p w14:paraId="6B7A049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  <w:tc>
          <w:tcPr>
            <w:tcW w:w="1701" w:type="dxa"/>
            <w:vMerge w:val="restart"/>
          </w:tcPr>
          <w:p w14:paraId="4310090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59370D1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18F645F0" w14:textId="77777777" w:rsidTr="00643780">
        <w:tc>
          <w:tcPr>
            <w:tcW w:w="1101" w:type="dxa"/>
          </w:tcPr>
          <w:p w14:paraId="5E2BDAF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537D1299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ปากกาเคมีตราม้า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หัว</w:t>
            </w:r>
          </w:p>
        </w:tc>
        <w:tc>
          <w:tcPr>
            <w:tcW w:w="1560" w:type="dxa"/>
          </w:tcPr>
          <w:p w14:paraId="003F46A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559" w:type="dxa"/>
          </w:tcPr>
          <w:p w14:paraId="1685808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1AA0A66B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   120</w:t>
            </w:r>
          </w:p>
        </w:tc>
        <w:tc>
          <w:tcPr>
            <w:tcW w:w="1701" w:type="dxa"/>
            <w:vMerge/>
          </w:tcPr>
          <w:p w14:paraId="201D23E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4D666E0C" w14:textId="77777777" w:rsidTr="00643780">
        <w:tc>
          <w:tcPr>
            <w:tcW w:w="1101" w:type="dxa"/>
          </w:tcPr>
          <w:p w14:paraId="3AE5D40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1E037067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ถ่า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นอ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ัล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คาไลน์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AA</w:t>
            </w:r>
          </w:p>
        </w:tc>
        <w:tc>
          <w:tcPr>
            <w:tcW w:w="1560" w:type="dxa"/>
          </w:tcPr>
          <w:p w14:paraId="04FBD5D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1559" w:type="dxa"/>
          </w:tcPr>
          <w:p w14:paraId="4C4687D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  <w:tc>
          <w:tcPr>
            <w:tcW w:w="992" w:type="dxa"/>
          </w:tcPr>
          <w:p w14:paraId="48D5556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701" w:type="dxa"/>
            <w:vMerge/>
          </w:tcPr>
          <w:p w14:paraId="3B3A79F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325420D3" w14:textId="77777777" w:rsidTr="00643780">
        <w:tc>
          <w:tcPr>
            <w:tcW w:w="1101" w:type="dxa"/>
          </w:tcPr>
          <w:p w14:paraId="6D98905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10E6F6A3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ไวนิลโครงการ</w:t>
            </w:r>
          </w:p>
        </w:tc>
        <w:tc>
          <w:tcPr>
            <w:tcW w:w="1560" w:type="dxa"/>
          </w:tcPr>
          <w:p w14:paraId="07907D3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 แผ่น</w:t>
            </w:r>
          </w:p>
        </w:tc>
        <w:tc>
          <w:tcPr>
            <w:tcW w:w="1559" w:type="dxa"/>
          </w:tcPr>
          <w:p w14:paraId="4D1FA08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800</w:t>
            </w:r>
          </w:p>
        </w:tc>
        <w:tc>
          <w:tcPr>
            <w:tcW w:w="992" w:type="dxa"/>
          </w:tcPr>
          <w:p w14:paraId="515F6D0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800</w:t>
            </w:r>
          </w:p>
        </w:tc>
        <w:tc>
          <w:tcPr>
            <w:tcW w:w="1701" w:type="dxa"/>
            <w:vMerge/>
          </w:tcPr>
          <w:p w14:paraId="54E6B90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249BDB97" w14:textId="77777777" w:rsidTr="00643780">
        <w:tc>
          <w:tcPr>
            <w:tcW w:w="1101" w:type="dxa"/>
          </w:tcPr>
          <w:p w14:paraId="607C00B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10353472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เชือกมะนิลา</w:t>
            </w:r>
          </w:p>
        </w:tc>
        <w:tc>
          <w:tcPr>
            <w:tcW w:w="1560" w:type="dxa"/>
          </w:tcPr>
          <w:p w14:paraId="6429AE7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59" w:type="dxa"/>
          </w:tcPr>
          <w:p w14:paraId="2E16D5C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992" w:type="dxa"/>
          </w:tcPr>
          <w:p w14:paraId="3D144F98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 1,000</w:t>
            </w:r>
          </w:p>
        </w:tc>
        <w:tc>
          <w:tcPr>
            <w:tcW w:w="1701" w:type="dxa"/>
            <w:vMerge/>
          </w:tcPr>
          <w:p w14:paraId="4F3E505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2688B82C" w14:textId="77777777" w:rsidTr="00643780">
        <w:tc>
          <w:tcPr>
            <w:tcW w:w="1101" w:type="dxa"/>
          </w:tcPr>
          <w:p w14:paraId="0A43F11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14:paraId="6B85EDC1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เจอร์บอร์ด</w:t>
            </w:r>
          </w:p>
        </w:tc>
        <w:tc>
          <w:tcPr>
            <w:tcW w:w="1560" w:type="dxa"/>
          </w:tcPr>
          <w:p w14:paraId="0BFEE77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59" w:type="dxa"/>
          </w:tcPr>
          <w:p w14:paraId="4D03B9A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14:paraId="22F5C5D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701" w:type="dxa"/>
            <w:vMerge/>
          </w:tcPr>
          <w:p w14:paraId="49B4575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38B4DDC1" w14:textId="77777777" w:rsidTr="00643780">
        <w:tc>
          <w:tcPr>
            <w:tcW w:w="7196" w:type="dxa"/>
            <w:gridSpan w:val="4"/>
          </w:tcPr>
          <w:p w14:paraId="660E2F99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</w:tcPr>
          <w:p w14:paraId="4944E29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3,455</w:t>
            </w:r>
          </w:p>
        </w:tc>
        <w:tc>
          <w:tcPr>
            <w:tcW w:w="1701" w:type="dxa"/>
            <w:vMerge/>
          </w:tcPr>
          <w:p w14:paraId="72B584CF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DAC05F7" w14:textId="77777777" w:rsidR="00C03CC2" w:rsidRPr="002B6A93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Cs w:val="22"/>
        </w:rPr>
      </w:pPr>
    </w:p>
    <w:p w14:paraId="1B6D87D6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 1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0"/>
        <w:gridCol w:w="2966"/>
        <w:gridCol w:w="1556"/>
        <w:gridCol w:w="1555"/>
        <w:gridCol w:w="1014"/>
        <w:gridCol w:w="1698"/>
      </w:tblGrid>
      <w:tr w:rsidR="00C03CC2" w:rsidRPr="00643780" w14:paraId="44BA9BA1" w14:textId="77777777" w:rsidTr="00643780">
        <w:trPr>
          <w:trHeight w:val="647"/>
        </w:trPr>
        <w:tc>
          <w:tcPr>
            <w:tcW w:w="1100" w:type="dxa"/>
            <w:vAlign w:val="center"/>
          </w:tcPr>
          <w:p w14:paraId="5400CB9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66" w:type="dxa"/>
            <w:vAlign w:val="center"/>
          </w:tcPr>
          <w:p w14:paraId="3D8E8E0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6" w:type="dxa"/>
            <w:vAlign w:val="center"/>
          </w:tcPr>
          <w:p w14:paraId="20EBBBA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0E89A02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0D0AB8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7051A4A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4" w:type="dxa"/>
            <w:vAlign w:val="center"/>
          </w:tcPr>
          <w:p w14:paraId="0726542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476A8D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98" w:type="dxa"/>
            <w:vAlign w:val="center"/>
          </w:tcPr>
          <w:p w14:paraId="3738300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0198247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00374CC7" w14:textId="77777777" w:rsidTr="00643780">
        <w:tc>
          <w:tcPr>
            <w:tcW w:w="1100" w:type="dxa"/>
          </w:tcPr>
          <w:p w14:paraId="45F1392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66" w:type="dxa"/>
          </w:tcPr>
          <w:p w14:paraId="522A1496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56" w:type="dxa"/>
          </w:tcPr>
          <w:p w14:paraId="336497A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5" w:type="dxa"/>
          </w:tcPr>
          <w:p w14:paraId="351AE7B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1014" w:type="dxa"/>
          </w:tcPr>
          <w:p w14:paraId="64382F9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50,400</w:t>
            </w:r>
          </w:p>
        </w:tc>
        <w:tc>
          <w:tcPr>
            <w:tcW w:w="1698" w:type="dxa"/>
            <w:vMerge w:val="restart"/>
          </w:tcPr>
          <w:p w14:paraId="5A86CB6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เรียนฟรี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15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03CC2" w:rsidRPr="00643780" w14:paraId="1C0B91D5" w14:textId="77777777" w:rsidTr="00643780">
        <w:tc>
          <w:tcPr>
            <w:tcW w:w="1100" w:type="dxa"/>
          </w:tcPr>
          <w:p w14:paraId="64890D8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966" w:type="dxa"/>
          </w:tcPr>
          <w:p w14:paraId="78D93728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ค่าน้ำดื่ม</w:t>
            </w:r>
          </w:p>
        </w:tc>
        <w:tc>
          <w:tcPr>
            <w:tcW w:w="1556" w:type="dxa"/>
          </w:tcPr>
          <w:p w14:paraId="4025E17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5" w:type="dxa"/>
          </w:tcPr>
          <w:p w14:paraId="08471CF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014" w:type="dxa"/>
          </w:tcPr>
          <w:p w14:paraId="2B2E48C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1,400</w:t>
            </w:r>
          </w:p>
        </w:tc>
        <w:tc>
          <w:tcPr>
            <w:tcW w:w="1698" w:type="dxa"/>
            <w:vMerge/>
          </w:tcPr>
          <w:p w14:paraId="29AAE478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3CC2" w:rsidRPr="00643780" w14:paraId="56E8BBFB" w14:textId="77777777" w:rsidTr="00643780">
        <w:tc>
          <w:tcPr>
            <w:tcW w:w="1100" w:type="dxa"/>
          </w:tcPr>
          <w:p w14:paraId="02E661B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966" w:type="dxa"/>
          </w:tcPr>
          <w:p w14:paraId="5B403C77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ค่าใช้ดำเนินการ (กองกลาง)</w:t>
            </w:r>
          </w:p>
        </w:tc>
        <w:tc>
          <w:tcPr>
            <w:tcW w:w="1556" w:type="dxa"/>
          </w:tcPr>
          <w:p w14:paraId="4A5C92E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5" w:type="dxa"/>
          </w:tcPr>
          <w:p w14:paraId="5C7C611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014" w:type="dxa"/>
          </w:tcPr>
          <w:p w14:paraId="2AA5798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1,400</w:t>
            </w:r>
          </w:p>
        </w:tc>
        <w:tc>
          <w:tcPr>
            <w:tcW w:w="1698" w:type="dxa"/>
            <w:vMerge/>
          </w:tcPr>
          <w:p w14:paraId="29344FDE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3CC2" w:rsidRPr="00643780" w14:paraId="709EF299" w14:textId="77777777" w:rsidTr="00643780">
        <w:tc>
          <w:tcPr>
            <w:tcW w:w="1100" w:type="dxa"/>
          </w:tcPr>
          <w:p w14:paraId="39807F3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966" w:type="dxa"/>
          </w:tcPr>
          <w:p w14:paraId="119C9A67" w14:textId="77777777" w:rsidR="00C03CC2" w:rsidRPr="00643780" w:rsidRDefault="00C03CC2" w:rsidP="00643780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ค่าจ้างเหมาสร้างฐาน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ผฐญ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ภัย</w:t>
            </w:r>
          </w:p>
        </w:tc>
        <w:tc>
          <w:tcPr>
            <w:tcW w:w="1556" w:type="dxa"/>
          </w:tcPr>
          <w:p w14:paraId="3FDC10D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 ชุด</w:t>
            </w:r>
          </w:p>
        </w:tc>
        <w:tc>
          <w:tcPr>
            <w:tcW w:w="1555" w:type="dxa"/>
          </w:tcPr>
          <w:p w14:paraId="787F2DD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014" w:type="dxa"/>
          </w:tcPr>
          <w:p w14:paraId="420EAF9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698" w:type="dxa"/>
            <w:vMerge/>
          </w:tcPr>
          <w:p w14:paraId="4872A133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3CC2" w:rsidRPr="00643780" w14:paraId="5AC65428" w14:textId="77777777" w:rsidTr="00643780">
        <w:tc>
          <w:tcPr>
            <w:tcW w:w="7177" w:type="dxa"/>
            <w:gridSpan w:val="4"/>
          </w:tcPr>
          <w:p w14:paraId="1CCDC5F4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14" w:type="dxa"/>
          </w:tcPr>
          <w:p w14:paraId="1D2FEA8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56,200</w:t>
            </w:r>
          </w:p>
        </w:tc>
        <w:tc>
          <w:tcPr>
            <w:tcW w:w="1698" w:type="dxa"/>
            <w:vMerge/>
          </w:tcPr>
          <w:p w14:paraId="5245CC95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5976F2E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D90F9BA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DC90905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94A3A8B" w14:textId="77777777" w:rsidR="002B6A93" w:rsidRDefault="002B6A93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627D679" w14:textId="03A85300" w:rsidR="00C03CC2" w:rsidRPr="00643780" w:rsidRDefault="0043071E" w:rsidP="00643780">
      <w:pPr>
        <w:spacing w:after="0" w:line="20" w:lineRule="atLeast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val="th-TH"/>
        </w:rPr>
        <w:lastRenderedPageBreak/>
        <w:pict w14:anchorId="47740336">
          <v:shape id="_x0000_s1034" type="#_x0000_t202" style="position:absolute;margin-left:451.15pt;margin-top:-24.25pt;width:34.9pt;height:24.65pt;z-index:25166745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20210260" w14:textId="125FDE6D" w:rsidR="0043071E" w:rsidRPr="00CF5EAE" w:rsidRDefault="0043071E" w:rsidP="0043071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</w:rPr>
                    <w:t>94</w:t>
                  </w:r>
                </w:p>
              </w:txbxContent>
            </v:textbox>
            <w10:wrap type="square"/>
          </v:shape>
        </w:pic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กิจกรรมวันลูกเสือไทยและวันวชิราวุธ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2D74D306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115BA44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03BA9DE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2948536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56B5526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05269F5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5BBC4B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7F7680D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039823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39451DD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B95D0B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224B81CC" w14:textId="77777777" w:rsidTr="00643780">
        <w:tc>
          <w:tcPr>
            <w:tcW w:w="1101" w:type="dxa"/>
          </w:tcPr>
          <w:p w14:paraId="75D05F2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55DF2A11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60" w:type="dxa"/>
          </w:tcPr>
          <w:p w14:paraId="6D5DB25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559" w:type="dxa"/>
          </w:tcPr>
          <w:p w14:paraId="3E90214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A5980E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2, 000</w:t>
            </w:r>
          </w:p>
        </w:tc>
        <w:tc>
          <w:tcPr>
            <w:tcW w:w="1701" w:type="dxa"/>
            <w:vMerge w:val="restart"/>
          </w:tcPr>
          <w:p w14:paraId="16B3DFA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D982EE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2443F83D" w14:textId="77777777" w:rsidTr="00643780">
        <w:tc>
          <w:tcPr>
            <w:tcW w:w="7196" w:type="dxa"/>
            <w:gridSpan w:val="4"/>
          </w:tcPr>
          <w:p w14:paraId="45BF45F4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55EB691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2, 000</w:t>
            </w:r>
          </w:p>
        </w:tc>
        <w:tc>
          <w:tcPr>
            <w:tcW w:w="1701" w:type="dxa"/>
            <w:vMerge/>
          </w:tcPr>
          <w:p w14:paraId="432CAF0A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E96FB53" w14:textId="77777777" w:rsidR="00C03CC2" w:rsidRPr="002B6A93" w:rsidRDefault="00C03CC2" w:rsidP="00643780">
      <w:pPr>
        <w:spacing w:after="0" w:line="20" w:lineRule="atLeast"/>
        <w:rPr>
          <w:rFonts w:asciiTheme="majorBidi" w:hAnsiTheme="majorBidi" w:cstheme="majorBidi"/>
          <w:color w:val="FF0000"/>
          <w:szCs w:val="22"/>
        </w:rPr>
      </w:pPr>
    </w:p>
    <w:p w14:paraId="61347DB6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4</w:t>
      </w:r>
      <w:r w:rsidRPr="006437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จัดซื้อธงประจำกองลูกเสือ-เนตรนารี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589E0D0C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35C791C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431216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2BDBC55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292E485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6F98F74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A5282C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2A700A6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274BB96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1F158AA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874EC6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564864E2" w14:textId="77777777" w:rsidTr="00643780">
        <w:tc>
          <w:tcPr>
            <w:tcW w:w="1101" w:type="dxa"/>
          </w:tcPr>
          <w:p w14:paraId="4267793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16A16C53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จัดซื้อธงประจำกองลูกเสือ-</w:t>
            </w:r>
          </w:p>
          <w:p w14:paraId="49C57AFA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เนตรนารี</w:t>
            </w:r>
          </w:p>
        </w:tc>
        <w:tc>
          <w:tcPr>
            <w:tcW w:w="1560" w:type="dxa"/>
          </w:tcPr>
          <w:p w14:paraId="380BA5F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ผืน</w:t>
            </w:r>
          </w:p>
          <w:p w14:paraId="31EA796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B3F3BC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  <w:p w14:paraId="13E439D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358B1DE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,400</w:t>
            </w:r>
          </w:p>
        </w:tc>
        <w:tc>
          <w:tcPr>
            <w:tcW w:w="1701" w:type="dxa"/>
            <w:vMerge w:val="restart"/>
          </w:tcPr>
          <w:p w14:paraId="3507275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6E7D418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21A84ABD" w14:textId="77777777" w:rsidTr="00643780">
        <w:tc>
          <w:tcPr>
            <w:tcW w:w="7196" w:type="dxa"/>
            <w:gridSpan w:val="4"/>
          </w:tcPr>
          <w:p w14:paraId="325327D1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3B2B3E1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2,400</w:t>
            </w:r>
          </w:p>
        </w:tc>
        <w:tc>
          <w:tcPr>
            <w:tcW w:w="1701" w:type="dxa"/>
            <w:vMerge/>
          </w:tcPr>
          <w:p w14:paraId="04FAB96D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3CC2" w:rsidRPr="00643780" w14:paraId="3FB6CEA5" w14:textId="77777777" w:rsidTr="00643780">
        <w:tc>
          <w:tcPr>
            <w:tcW w:w="7196" w:type="dxa"/>
            <w:gridSpan w:val="4"/>
          </w:tcPr>
          <w:p w14:paraId="5047FAB8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,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,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 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และกิจกรรมที่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4  </w:t>
            </w:r>
          </w:p>
        </w:tc>
        <w:tc>
          <w:tcPr>
            <w:tcW w:w="992" w:type="dxa"/>
          </w:tcPr>
          <w:p w14:paraId="746A385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64,055</w:t>
            </w:r>
          </w:p>
        </w:tc>
        <w:tc>
          <w:tcPr>
            <w:tcW w:w="1701" w:type="dxa"/>
            <w:vMerge/>
          </w:tcPr>
          <w:p w14:paraId="29FF3C3E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3226BA7" w14:textId="77777777" w:rsidR="00C03CC2" w:rsidRPr="002B6A93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Cs w:val="22"/>
        </w:rPr>
      </w:pPr>
    </w:p>
    <w:p w14:paraId="3A88CC18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ลูกเสือเนตรนารี ม.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</w:p>
    <w:p w14:paraId="2D0A9A2C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 xml:space="preserve"> 1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เนตรนารี ม. 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2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51CEEAFA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0AC9619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6AB12B3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29D34BD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2A10A0A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AEF75E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F8A7C2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EC9B33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4AED370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964A65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54E242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7A257630" w14:textId="77777777" w:rsidTr="00643780">
        <w:tc>
          <w:tcPr>
            <w:tcW w:w="1101" w:type="dxa"/>
          </w:tcPr>
          <w:p w14:paraId="0A1952D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088AAED0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ถ่าน 1.5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V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ขนาด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AA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(สีเขียว4 ก้อน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)(สุทธิ)</w:t>
            </w:r>
          </w:p>
        </w:tc>
        <w:tc>
          <w:tcPr>
            <w:tcW w:w="1560" w:type="dxa"/>
          </w:tcPr>
          <w:p w14:paraId="4B610C5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  แพ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6523814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992" w:type="dxa"/>
          </w:tcPr>
          <w:p w14:paraId="1E24786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84</w:t>
            </w:r>
          </w:p>
        </w:tc>
        <w:tc>
          <w:tcPr>
            <w:tcW w:w="1701" w:type="dxa"/>
            <w:vMerge w:val="restart"/>
          </w:tcPr>
          <w:p w14:paraId="782C1D4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4F6BEB0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49377D71" w14:textId="77777777" w:rsidTr="00643780">
        <w:tc>
          <w:tcPr>
            <w:tcW w:w="1101" w:type="dxa"/>
          </w:tcPr>
          <w:p w14:paraId="0A34042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08910C31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ปากกาเคมีตราม้า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หัว</w:t>
            </w:r>
          </w:p>
        </w:tc>
        <w:tc>
          <w:tcPr>
            <w:tcW w:w="1560" w:type="dxa"/>
          </w:tcPr>
          <w:p w14:paraId="3F8D5F1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ด้าม</w:t>
            </w:r>
          </w:p>
        </w:tc>
        <w:tc>
          <w:tcPr>
            <w:tcW w:w="1559" w:type="dxa"/>
          </w:tcPr>
          <w:p w14:paraId="2D868E9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1E17F88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701" w:type="dxa"/>
            <w:vMerge/>
          </w:tcPr>
          <w:p w14:paraId="18A691E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6627B607" w14:textId="77777777" w:rsidTr="00643780">
        <w:tc>
          <w:tcPr>
            <w:tcW w:w="1101" w:type="dxa"/>
          </w:tcPr>
          <w:p w14:paraId="70D438E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1898FD59" w14:textId="77777777" w:rsidR="00C03CC2" w:rsidRPr="00643780" w:rsidRDefault="00C03CC2" w:rsidP="00643780">
            <w:pPr>
              <w:spacing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เข็มหมุด กล่องพลาสติก</w:t>
            </w:r>
          </w:p>
        </w:tc>
        <w:tc>
          <w:tcPr>
            <w:tcW w:w="1560" w:type="dxa"/>
          </w:tcPr>
          <w:p w14:paraId="403BEE9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 กล่อง</w:t>
            </w:r>
          </w:p>
        </w:tc>
        <w:tc>
          <w:tcPr>
            <w:tcW w:w="1559" w:type="dxa"/>
          </w:tcPr>
          <w:p w14:paraId="563DC81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</w:p>
        </w:tc>
        <w:tc>
          <w:tcPr>
            <w:tcW w:w="992" w:type="dxa"/>
          </w:tcPr>
          <w:p w14:paraId="1B32DA8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</w:p>
        </w:tc>
        <w:tc>
          <w:tcPr>
            <w:tcW w:w="1701" w:type="dxa"/>
            <w:vMerge/>
          </w:tcPr>
          <w:p w14:paraId="08F6264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79738E93" w14:textId="77777777" w:rsidTr="00643780">
        <w:tc>
          <w:tcPr>
            <w:tcW w:w="1101" w:type="dxa"/>
          </w:tcPr>
          <w:p w14:paraId="1C7F1FE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53F6E5CF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กระดาษปรุ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๊ฟ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(แผ่นใหญ่)</w:t>
            </w:r>
          </w:p>
        </w:tc>
        <w:tc>
          <w:tcPr>
            <w:tcW w:w="1560" w:type="dxa"/>
          </w:tcPr>
          <w:p w14:paraId="41DB25B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20 แผ่น</w:t>
            </w:r>
          </w:p>
        </w:tc>
        <w:tc>
          <w:tcPr>
            <w:tcW w:w="1559" w:type="dxa"/>
          </w:tcPr>
          <w:p w14:paraId="0F41DBE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14:paraId="6C9F112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701" w:type="dxa"/>
            <w:vMerge/>
          </w:tcPr>
          <w:p w14:paraId="2D60E66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5978FC69" w14:textId="77777777" w:rsidTr="00643780">
        <w:tc>
          <w:tcPr>
            <w:tcW w:w="1101" w:type="dxa"/>
          </w:tcPr>
          <w:p w14:paraId="61318E1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14:paraId="45250FC0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2 หนา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TOV  3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เมตร </w:t>
            </w:r>
          </w:p>
        </w:tc>
        <w:tc>
          <w:tcPr>
            <w:tcW w:w="1560" w:type="dxa"/>
          </w:tcPr>
          <w:p w14:paraId="39DA1B3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 ม้วน</w:t>
            </w:r>
          </w:p>
        </w:tc>
        <w:tc>
          <w:tcPr>
            <w:tcW w:w="1559" w:type="dxa"/>
          </w:tcPr>
          <w:p w14:paraId="7F528DA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69</w:t>
            </w:r>
          </w:p>
        </w:tc>
        <w:tc>
          <w:tcPr>
            <w:tcW w:w="992" w:type="dxa"/>
          </w:tcPr>
          <w:p w14:paraId="1D1131D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138</w:t>
            </w:r>
          </w:p>
        </w:tc>
        <w:tc>
          <w:tcPr>
            <w:tcW w:w="1701" w:type="dxa"/>
            <w:vMerge/>
          </w:tcPr>
          <w:p w14:paraId="37B297D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38BD9B20" w14:textId="77777777" w:rsidTr="00643780">
        <w:tc>
          <w:tcPr>
            <w:tcW w:w="1101" w:type="dxa"/>
          </w:tcPr>
          <w:p w14:paraId="11781D0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6.</w:t>
            </w:r>
          </w:p>
        </w:tc>
        <w:tc>
          <w:tcPr>
            <w:tcW w:w="2976" w:type="dxa"/>
          </w:tcPr>
          <w:p w14:paraId="47FEDAC1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 1 นิ้ว (24หลา)</w:t>
            </w:r>
          </w:p>
        </w:tc>
        <w:tc>
          <w:tcPr>
            <w:tcW w:w="1560" w:type="dxa"/>
          </w:tcPr>
          <w:p w14:paraId="171AFAF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 ม้วน</w:t>
            </w:r>
          </w:p>
        </w:tc>
        <w:tc>
          <w:tcPr>
            <w:tcW w:w="1559" w:type="dxa"/>
          </w:tcPr>
          <w:p w14:paraId="011A182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992" w:type="dxa"/>
          </w:tcPr>
          <w:p w14:paraId="611CEB1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44</w:t>
            </w:r>
          </w:p>
        </w:tc>
        <w:tc>
          <w:tcPr>
            <w:tcW w:w="1701" w:type="dxa"/>
            <w:vMerge/>
          </w:tcPr>
          <w:p w14:paraId="2D733B7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25ED938B" w14:textId="77777777" w:rsidTr="00643780">
        <w:tc>
          <w:tcPr>
            <w:tcW w:w="1101" w:type="dxa"/>
          </w:tcPr>
          <w:p w14:paraId="5CF4F25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7.</w:t>
            </w:r>
          </w:p>
        </w:tc>
        <w:tc>
          <w:tcPr>
            <w:tcW w:w="2976" w:type="dxa"/>
          </w:tcPr>
          <w:p w14:paraId="3C02CE86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 1.5 นิ้ว (24หลา)</w:t>
            </w:r>
          </w:p>
        </w:tc>
        <w:tc>
          <w:tcPr>
            <w:tcW w:w="1560" w:type="dxa"/>
          </w:tcPr>
          <w:p w14:paraId="52B9C45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 ม้วน</w:t>
            </w:r>
          </w:p>
        </w:tc>
        <w:tc>
          <w:tcPr>
            <w:tcW w:w="1559" w:type="dxa"/>
          </w:tcPr>
          <w:p w14:paraId="3BAF343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992" w:type="dxa"/>
          </w:tcPr>
          <w:p w14:paraId="4B74368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56</w:t>
            </w:r>
          </w:p>
        </w:tc>
        <w:tc>
          <w:tcPr>
            <w:tcW w:w="1701" w:type="dxa"/>
            <w:vMerge/>
          </w:tcPr>
          <w:p w14:paraId="445C59C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78A9F0B2" w14:textId="77777777" w:rsidTr="00643780">
        <w:tc>
          <w:tcPr>
            <w:tcW w:w="1101" w:type="dxa"/>
          </w:tcPr>
          <w:p w14:paraId="26420A5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8.</w:t>
            </w:r>
          </w:p>
        </w:tc>
        <w:tc>
          <w:tcPr>
            <w:tcW w:w="2976" w:type="dxa"/>
          </w:tcPr>
          <w:p w14:paraId="4E92C8ED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แลคซีน  2 นิ้ว(อย่างดี) </w:t>
            </w:r>
          </w:p>
        </w:tc>
        <w:tc>
          <w:tcPr>
            <w:tcW w:w="1560" w:type="dxa"/>
          </w:tcPr>
          <w:p w14:paraId="7032FD7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 ม้วน</w:t>
            </w:r>
          </w:p>
        </w:tc>
        <w:tc>
          <w:tcPr>
            <w:tcW w:w="1559" w:type="dxa"/>
          </w:tcPr>
          <w:p w14:paraId="6F32C87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992" w:type="dxa"/>
          </w:tcPr>
          <w:p w14:paraId="0A41A8B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105</w:t>
            </w:r>
          </w:p>
        </w:tc>
        <w:tc>
          <w:tcPr>
            <w:tcW w:w="1701" w:type="dxa"/>
            <w:vMerge/>
          </w:tcPr>
          <w:p w14:paraId="13F3525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179E4F5F" w14:textId="77777777" w:rsidTr="00643780">
        <w:tc>
          <w:tcPr>
            <w:tcW w:w="1101" w:type="dxa"/>
          </w:tcPr>
          <w:p w14:paraId="2A83E5D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9.</w:t>
            </w:r>
          </w:p>
        </w:tc>
        <w:tc>
          <w:tcPr>
            <w:tcW w:w="2976" w:type="dxa"/>
          </w:tcPr>
          <w:p w14:paraId="2115F2E1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คัต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อร์ใหญ่ พลาสติก ตราม้า</w:t>
            </w:r>
          </w:p>
        </w:tc>
        <w:tc>
          <w:tcPr>
            <w:tcW w:w="1560" w:type="dxa"/>
          </w:tcPr>
          <w:p w14:paraId="62135FE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4 อัน</w:t>
            </w:r>
          </w:p>
        </w:tc>
        <w:tc>
          <w:tcPr>
            <w:tcW w:w="1559" w:type="dxa"/>
          </w:tcPr>
          <w:p w14:paraId="1C53FE2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992" w:type="dxa"/>
          </w:tcPr>
          <w:p w14:paraId="5D4A366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Merge/>
          </w:tcPr>
          <w:p w14:paraId="0316AAA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0F8E1D8A" w14:textId="77777777" w:rsidTr="00643780">
        <w:tc>
          <w:tcPr>
            <w:tcW w:w="7196" w:type="dxa"/>
            <w:gridSpan w:val="4"/>
          </w:tcPr>
          <w:p w14:paraId="2F579C8C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4F1D77B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827</w:t>
            </w:r>
          </w:p>
        </w:tc>
        <w:tc>
          <w:tcPr>
            <w:tcW w:w="1701" w:type="dxa"/>
            <w:vMerge/>
          </w:tcPr>
          <w:p w14:paraId="38863438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A0FFEC3" w14:textId="02E4C089" w:rsidR="00C03CC2" w:rsidRPr="00643780" w:rsidRDefault="0043071E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val="th-TH"/>
        </w:rPr>
        <w:lastRenderedPageBreak/>
        <w:pict w14:anchorId="47740336">
          <v:shape id="_x0000_s1035" type="#_x0000_t202" style="position:absolute;margin-left:451.3pt;margin-top:-29.4pt;width:34.9pt;height:24.65pt;z-index:251668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3E899538" w14:textId="7111DF3A" w:rsidR="0043071E" w:rsidRPr="00CF5EAE" w:rsidRDefault="0043071E" w:rsidP="0043071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</w:rPr>
                    <w:t>95</w:t>
                  </w:r>
                </w:p>
              </w:txbxContent>
            </v:textbox>
            <w10:wrap type="square"/>
          </v:shape>
        </w:pic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</w:rPr>
        <w:t xml:space="preserve"> 1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เนตรนารี ม. 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</w:rPr>
        <w:t>2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141D9273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32AD718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2EA31F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2D8AF73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4739EA5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13DF054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DD99B0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501D448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DDA683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EDD3E9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8B7895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06CC03D1" w14:textId="77777777" w:rsidTr="00643780">
        <w:tc>
          <w:tcPr>
            <w:tcW w:w="1101" w:type="dxa"/>
          </w:tcPr>
          <w:p w14:paraId="4D87FB3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74BCC0EB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60" w:type="dxa"/>
          </w:tcPr>
          <w:p w14:paraId="0841FF1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263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66E3073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992" w:type="dxa"/>
          </w:tcPr>
          <w:p w14:paraId="2E98B33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47,340</w:t>
            </w:r>
          </w:p>
        </w:tc>
        <w:tc>
          <w:tcPr>
            <w:tcW w:w="1701" w:type="dxa"/>
            <w:vMerge w:val="restart"/>
          </w:tcPr>
          <w:p w14:paraId="3320A7A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เรียนฟรี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15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03CC2" w:rsidRPr="00643780" w14:paraId="1AE35134" w14:textId="77777777" w:rsidTr="00643780">
        <w:tc>
          <w:tcPr>
            <w:tcW w:w="1101" w:type="dxa"/>
          </w:tcPr>
          <w:p w14:paraId="5BBB161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334BF7F4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ค่าน้ำดื่ม</w:t>
            </w:r>
          </w:p>
        </w:tc>
        <w:tc>
          <w:tcPr>
            <w:tcW w:w="1560" w:type="dxa"/>
          </w:tcPr>
          <w:p w14:paraId="047425E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263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76DFF09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14:paraId="081D44C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1,315</w:t>
            </w:r>
          </w:p>
        </w:tc>
        <w:tc>
          <w:tcPr>
            <w:tcW w:w="1701" w:type="dxa"/>
            <w:vMerge/>
          </w:tcPr>
          <w:p w14:paraId="65E4F04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57C913D5" w14:textId="77777777" w:rsidTr="00643780">
        <w:tc>
          <w:tcPr>
            <w:tcW w:w="1101" w:type="dxa"/>
          </w:tcPr>
          <w:p w14:paraId="1DAEF73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5C4E7263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ค่าใช้ดำเนินการ (กองกลาง)</w:t>
            </w:r>
          </w:p>
        </w:tc>
        <w:tc>
          <w:tcPr>
            <w:tcW w:w="1560" w:type="dxa"/>
          </w:tcPr>
          <w:p w14:paraId="48871A6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263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020CC47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14:paraId="3EDA34B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1,315</w:t>
            </w:r>
          </w:p>
        </w:tc>
        <w:tc>
          <w:tcPr>
            <w:tcW w:w="1701" w:type="dxa"/>
            <w:vMerge/>
          </w:tcPr>
          <w:p w14:paraId="54262E3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0043E20F" w14:textId="77777777" w:rsidTr="00643780">
        <w:tc>
          <w:tcPr>
            <w:tcW w:w="1101" w:type="dxa"/>
          </w:tcPr>
          <w:p w14:paraId="580AB04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2D18EB09" w14:textId="77777777" w:rsidR="00C03CC2" w:rsidRPr="00643780" w:rsidRDefault="00C03CC2" w:rsidP="00643780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ค่าจ้างรถสองแถวพานักเรียนไปทำกิจกรรมเดินทางไกลที่</w:t>
            </w:r>
            <w:r w:rsidRPr="00643780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ค่าย </w:t>
            </w:r>
            <w:proofErr w:type="spellStart"/>
            <w:r w:rsidRPr="00643780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ต.ช.ด</w:t>
            </w:r>
            <w:proofErr w:type="spellEnd"/>
            <w:r w:rsidRPr="00643780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. จ.สุโขทั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ย</w:t>
            </w:r>
          </w:p>
        </w:tc>
        <w:tc>
          <w:tcPr>
            <w:tcW w:w="1560" w:type="dxa"/>
          </w:tcPr>
          <w:p w14:paraId="2FFD72F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7 คัน</w:t>
            </w:r>
          </w:p>
        </w:tc>
        <w:tc>
          <w:tcPr>
            <w:tcW w:w="1559" w:type="dxa"/>
          </w:tcPr>
          <w:p w14:paraId="292F43A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992" w:type="dxa"/>
          </w:tcPr>
          <w:p w14:paraId="1542DE5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7,000</w:t>
            </w:r>
          </w:p>
        </w:tc>
        <w:tc>
          <w:tcPr>
            <w:tcW w:w="1701" w:type="dxa"/>
            <w:vMerge/>
          </w:tcPr>
          <w:p w14:paraId="4158A1C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2AB9C34F" w14:textId="77777777" w:rsidTr="00643780">
        <w:tc>
          <w:tcPr>
            <w:tcW w:w="7196" w:type="dxa"/>
            <w:gridSpan w:val="4"/>
          </w:tcPr>
          <w:p w14:paraId="47440FD9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1920CCB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56,9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701" w:type="dxa"/>
            <w:vMerge w:val="restart"/>
          </w:tcPr>
          <w:p w14:paraId="1A5ADC15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C03CC2" w:rsidRPr="00643780" w14:paraId="5A17E5E2" w14:textId="77777777" w:rsidTr="00643780">
        <w:tc>
          <w:tcPr>
            <w:tcW w:w="7196" w:type="dxa"/>
            <w:gridSpan w:val="4"/>
          </w:tcPr>
          <w:p w14:paraId="33867196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และกิจกรรมที่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92" w:type="dxa"/>
            <w:vAlign w:val="center"/>
          </w:tcPr>
          <w:p w14:paraId="47C050B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57,797</w:t>
            </w:r>
          </w:p>
        </w:tc>
        <w:tc>
          <w:tcPr>
            <w:tcW w:w="1701" w:type="dxa"/>
            <w:vMerge/>
          </w:tcPr>
          <w:p w14:paraId="37E4A843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</w:tbl>
    <w:p w14:paraId="61DAFD3F" w14:textId="77777777" w:rsidR="00C03CC2" w:rsidRPr="002B6A93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Cs w:val="22"/>
        </w:rPr>
      </w:pPr>
    </w:p>
    <w:p w14:paraId="2932342D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ลูกเสือเนตรนารี ม.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 xml:space="preserve">3  </w:t>
      </w:r>
    </w:p>
    <w:p w14:paraId="06087778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 xml:space="preserve"> 1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643780">
        <w:rPr>
          <w:rFonts w:asciiTheme="majorBidi" w:hAnsiTheme="majorBidi" w:cstheme="majorBidi"/>
          <w:b/>
          <w:bCs/>
          <w:sz w:val="32"/>
          <w:szCs w:val="32"/>
          <w:cs/>
        </w:rPr>
        <w:t>เนตรนารี ม.</w:t>
      </w:r>
      <w:r w:rsidRPr="00643780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6609AD93" w14:textId="77777777" w:rsidTr="00643780">
        <w:trPr>
          <w:trHeight w:val="2346"/>
        </w:trPr>
        <w:tc>
          <w:tcPr>
            <w:tcW w:w="1101" w:type="dxa"/>
            <w:vAlign w:val="center"/>
          </w:tcPr>
          <w:p w14:paraId="0DDBF74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AA96F7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61256BC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73A401A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75DFB65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262DF4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461C7F2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4E461B1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728AE04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4CA0AB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0E068A9C" w14:textId="77777777" w:rsidTr="00643780">
        <w:tc>
          <w:tcPr>
            <w:tcW w:w="1101" w:type="dxa"/>
          </w:tcPr>
          <w:p w14:paraId="1C54C8D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7BAA34F9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กระเป๋านายหมู่</w:t>
            </w:r>
          </w:p>
        </w:tc>
        <w:tc>
          <w:tcPr>
            <w:tcW w:w="1560" w:type="dxa"/>
          </w:tcPr>
          <w:p w14:paraId="4BBF363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32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ใบ</w:t>
            </w:r>
          </w:p>
        </w:tc>
        <w:tc>
          <w:tcPr>
            <w:tcW w:w="1559" w:type="dxa"/>
          </w:tcPr>
          <w:p w14:paraId="0190665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1BB35A4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960</w:t>
            </w:r>
          </w:p>
        </w:tc>
        <w:tc>
          <w:tcPr>
            <w:tcW w:w="1701" w:type="dxa"/>
            <w:vMerge w:val="restart"/>
          </w:tcPr>
          <w:p w14:paraId="4A9ADF2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27001E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5DB1C390" w14:textId="77777777" w:rsidTr="00643780">
        <w:tc>
          <w:tcPr>
            <w:tcW w:w="1101" w:type="dxa"/>
          </w:tcPr>
          <w:p w14:paraId="2C004E4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22C7B7D6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กระเป๋ารองนายหมู่</w:t>
            </w:r>
          </w:p>
        </w:tc>
        <w:tc>
          <w:tcPr>
            <w:tcW w:w="1560" w:type="dxa"/>
          </w:tcPr>
          <w:p w14:paraId="62E44F8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32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ใบ</w:t>
            </w:r>
          </w:p>
        </w:tc>
        <w:tc>
          <w:tcPr>
            <w:tcW w:w="1559" w:type="dxa"/>
          </w:tcPr>
          <w:p w14:paraId="6BCADBA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6058B28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960</w:t>
            </w:r>
          </w:p>
        </w:tc>
        <w:tc>
          <w:tcPr>
            <w:tcW w:w="1701" w:type="dxa"/>
            <w:vMerge/>
          </w:tcPr>
          <w:p w14:paraId="45C6262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0715761E" w14:textId="77777777" w:rsidTr="00643780">
        <w:tc>
          <w:tcPr>
            <w:tcW w:w="1101" w:type="dxa"/>
          </w:tcPr>
          <w:p w14:paraId="07A843A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5D383D6D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กระเป๋าพลาธิการ</w:t>
            </w:r>
          </w:p>
        </w:tc>
        <w:tc>
          <w:tcPr>
            <w:tcW w:w="1560" w:type="dxa"/>
          </w:tcPr>
          <w:p w14:paraId="51995DA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ใบ</w:t>
            </w:r>
          </w:p>
        </w:tc>
        <w:tc>
          <w:tcPr>
            <w:tcW w:w="1559" w:type="dxa"/>
          </w:tcPr>
          <w:p w14:paraId="03ABC94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7056A12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960</w:t>
            </w:r>
          </w:p>
        </w:tc>
        <w:tc>
          <w:tcPr>
            <w:tcW w:w="1701" w:type="dxa"/>
            <w:vMerge/>
          </w:tcPr>
          <w:p w14:paraId="467163F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2F430199" w14:textId="77777777" w:rsidTr="00643780">
        <w:tc>
          <w:tcPr>
            <w:tcW w:w="1101" w:type="dxa"/>
          </w:tcPr>
          <w:p w14:paraId="5D611FE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721109C6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ปากกาเคมีตราม้า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หัว</w:t>
            </w:r>
          </w:p>
        </w:tc>
        <w:tc>
          <w:tcPr>
            <w:tcW w:w="1560" w:type="dxa"/>
          </w:tcPr>
          <w:p w14:paraId="12B0E79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ด้าม</w:t>
            </w:r>
          </w:p>
        </w:tc>
        <w:tc>
          <w:tcPr>
            <w:tcW w:w="1559" w:type="dxa"/>
          </w:tcPr>
          <w:p w14:paraId="27B2677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14:paraId="0237727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288</w:t>
            </w:r>
          </w:p>
        </w:tc>
        <w:tc>
          <w:tcPr>
            <w:tcW w:w="1701" w:type="dxa"/>
            <w:vMerge/>
          </w:tcPr>
          <w:p w14:paraId="242EB78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0534379B" w14:textId="77777777" w:rsidTr="00643780">
        <w:tc>
          <w:tcPr>
            <w:tcW w:w="1101" w:type="dxa"/>
          </w:tcPr>
          <w:p w14:paraId="38A10F5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15D75940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ถ่า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นอ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ัล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คาไลน์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AA</w:t>
            </w:r>
          </w:p>
        </w:tc>
        <w:tc>
          <w:tcPr>
            <w:tcW w:w="1560" w:type="dxa"/>
          </w:tcPr>
          <w:p w14:paraId="0187A66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4C0748B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992" w:type="dxa"/>
          </w:tcPr>
          <w:p w14:paraId="4E7E182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701" w:type="dxa"/>
            <w:vMerge/>
          </w:tcPr>
          <w:p w14:paraId="567297B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596D93F1" w14:textId="77777777" w:rsidTr="00643780">
        <w:tc>
          <w:tcPr>
            <w:tcW w:w="1101" w:type="dxa"/>
          </w:tcPr>
          <w:p w14:paraId="3F45F82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14:paraId="7A4D7E2D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ไวนิลโครงการ</w:t>
            </w:r>
          </w:p>
        </w:tc>
        <w:tc>
          <w:tcPr>
            <w:tcW w:w="1560" w:type="dxa"/>
          </w:tcPr>
          <w:p w14:paraId="09EE834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559" w:type="dxa"/>
          </w:tcPr>
          <w:p w14:paraId="1E2F093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992" w:type="dxa"/>
          </w:tcPr>
          <w:p w14:paraId="0D82702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701" w:type="dxa"/>
            <w:vMerge/>
          </w:tcPr>
          <w:p w14:paraId="60167AB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363BAE80" w14:textId="77777777" w:rsidTr="00643780">
        <w:tc>
          <w:tcPr>
            <w:tcW w:w="1101" w:type="dxa"/>
          </w:tcPr>
          <w:p w14:paraId="5BD174D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14:paraId="0D7D4D35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เชือกมะนิลา</w:t>
            </w:r>
          </w:p>
        </w:tc>
        <w:tc>
          <w:tcPr>
            <w:tcW w:w="1560" w:type="dxa"/>
          </w:tcPr>
          <w:p w14:paraId="1B07949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59" w:type="dxa"/>
          </w:tcPr>
          <w:p w14:paraId="0CDC306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992" w:type="dxa"/>
          </w:tcPr>
          <w:p w14:paraId="7638FD0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701" w:type="dxa"/>
            <w:vMerge/>
          </w:tcPr>
          <w:p w14:paraId="03502F8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55C582FC" w14:textId="77777777" w:rsidTr="00643780">
        <w:tc>
          <w:tcPr>
            <w:tcW w:w="1101" w:type="dxa"/>
          </w:tcPr>
          <w:p w14:paraId="2AA22C49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14:paraId="2A89B773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เจอร์บอร์ด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65*122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14:paraId="004F82D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559" w:type="dxa"/>
          </w:tcPr>
          <w:p w14:paraId="055AE6D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14:paraId="0B57A30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1701" w:type="dxa"/>
            <w:vMerge/>
          </w:tcPr>
          <w:p w14:paraId="3C16E7C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1327B506" w14:textId="77777777" w:rsidTr="00643780">
        <w:tc>
          <w:tcPr>
            <w:tcW w:w="1101" w:type="dxa"/>
          </w:tcPr>
          <w:p w14:paraId="153ED19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976" w:type="dxa"/>
          </w:tcPr>
          <w:p w14:paraId="25FC6C99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เชือกไนล่อน</w:t>
            </w:r>
          </w:p>
        </w:tc>
        <w:tc>
          <w:tcPr>
            <w:tcW w:w="1560" w:type="dxa"/>
          </w:tcPr>
          <w:p w14:paraId="5FDEE70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559" w:type="dxa"/>
          </w:tcPr>
          <w:p w14:paraId="0551A8E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992" w:type="dxa"/>
          </w:tcPr>
          <w:p w14:paraId="28CA341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  <w:tc>
          <w:tcPr>
            <w:tcW w:w="1701" w:type="dxa"/>
            <w:vMerge/>
          </w:tcPr>
          <w:p w14:paraId="703DEFD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173895B7" w14:textId="77777777" w:rsidTr="00643780">
        <w:tc>
          <w:tcPr>
            <w:tcW w:w="7196" w:type="dxa"/>
            <w:gridSpan w:val="4"/>
          </w:tcPr>
          <w:p w14:paraId="75586272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5AC5A34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5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,</w:t>
            </w:r>
            <w:r w:rsidRPr="0064378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998</w:t>
            </w:r>
          </w:p>
        </w:tc>
        <w:tc>
          <w:tcPr>
            <w:tcW w:w="1701" w:type="dxa"/>
            <w:vMerge/>
          </w:tcPr>
          <w:p w14:paraId="6B14C78E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0D43C28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1601069" w14:textId="77777777" w:rsidR="0043071E" w:rsidRDefault="0043071E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EA0F562" w14:textId="53C7585B" w:rsidR="00C03CC2" w:rsidRPr="00643780" w:rsidRDefault="0043071E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val="th-TH"/>
        </w:rPr>
        <w:lastRenderedPageBreak/>
        <w:pict w14:anchorId="47740336">
          <v:shape id="_x0000_s1036" type="#_x0000_t202" style="position:absolute;margin-left:451.1pt;margin-top:-24.2pt;width:34.9pt;height:24.65pt;z-index:25166950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502D26DD" w14:textId="70EA4D30" w:rsidR="0043071E" w:rsidRPr="00CF5EAE" w:rsidRDefault="0043071E" w:rsidP="0043071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</w:rPr>
                    <w:t>96</w:t>
                  </w:r>
                </w:p>
              </w:txbxContent>
            </v:textbox>
            <w10:wrap type="square"/>
          </v:shape>
        </w:pic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="00C03CC2" w:rsidRPr="00643780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3B6E9EB5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0FF29B2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6936E5E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7A1DEA3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68AF150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1FC6675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97643A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90D299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390259B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2A3931C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F3766C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1321767F" w14:textId="77777777" w:rsidTr="00643780">
        <w:tc>
          <w:tcPr>
            <w:tcW w:w="1101" w:type="dxa"/>
          </w:tcPr>
          <w:p w14:paraId="1DCB6B6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1FE54776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60" w:type="dxa"/>
          </w:tcPr>
          <w:p w14:paraId="39F32DF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262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4136599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992" w:type="dxa"/>
          </w:tcPr>
          <w:p w14:paraId="5D186E1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1701" w:type="dxa"/>
            <w:vMerge w:val="restart"/>
          </w:tcPr>
          <w:p w14:paraId="0D445FF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เรียนฟรี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15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03CC2" w:rsidRPr="00643780" w14:paraId="3744F39C" w14:textId="77777777" w:rsidTr="00643780">
        <w:tc>
          <w:tcPr>
            <w:tcW w:w="1101" w:type="dxa"/>
          </w:tcPr>
          <w:p w14:paraId="05CBA6B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70C7F713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ค่าน้ำดื่ม</w:t>
            </w:r>
          </w:p>
        </w:tc>
        <w:tc>
          <w:tcPr>
            <w:tcW w:w="1560" w:type="dxa"/>
          </w:tcPr>
          <w:p w14:paraId="425E750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262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3CBBB72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14:paraId="086E1C7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1,310</w:t>
            </w:r>
          </w:p>
        </w:tc>
        <w:tc>
          <w:tcPr>
            <w:tcW w:w="1701" w:type="dxa"/>
            <w:vMerge/>
          </w:tcPr>
          <w:p w14:paraId="034633F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41095D83" w14:textId="77777777" w:rsidTr="00643780">
        <w:tc>
          <w:tcPr>
            <w:tcW w:w="1101" w:type="dxa"/>
          </w:tcPr>
          <w:p w14:paraId="6B426FD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6EC905C8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ค่าใช้ดำเนินการ (กองกลาง)</w:t>
            </w:r>
          </w:p>
        </w:tc>
        <w:tc>
          <w:tcPr>
            <w:tcW w:w="1560" w:type="dxa"/>
          </w:tcPr>
          <w:p w14:paraId="30EFCDE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262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7ABB07A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14:paraId="7422AC9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 1,310</w:t>
            </w:r>
          </w:p>
        </w:tc>
        <w:tc>
          <w:tcPr>
            <w:tcW w:w="1701" w:type="dxa"/>
            <w:vMerge/>
          </w:tcPr>
          <w:p w14:paraId="714361B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688D0183" w14:textId="77777777" w:rsidTr="00643780">
        <w:tc>
          <w:tcPr>
            <w:tcW w:w="1101" w:type="dxa"/>
          </w:tcPr>
          <w:p w14:paraId="1F5539F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239C93BE" w14:textId="77777777" w:rsidR="00C03CC2" w:rsidRPr="00643780" w:rsidRDefault="00C03CC2" w:rsidP="00643780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ค่าบำรุงสถานที่</w:t>
            </w:r>
          </w:p>
        </w:tc>
        <w:tc>
          <w:tcPr>
            <w:tcW w:w="1560" w:type="dxa"/>
          </w:tcPr>
          <w:p w14:paraId="48DC948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13BA55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992" w:type="dxa"/>
          </w:tcPr>
          <w:p w14:paraId="7843A6D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 3,000</w:t>
            </w:r>
          </w:p>
        </w:tc>
        <w:tc>
          <w:tcPr>
            <w:tcW w:w="1701" w:type="dxa"/>
            <w:vMerge/>
          </w:tcPr>
          <w:p w14:paraId="56647FF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5653F123" w14:textId="77777777" w:rsidTr="00643780">
        <w:tc>
          <w:tcPr>
            <w:tcW w:w="1101" w:type="dxa"/>
          </w:tcPr>
          <w:p w14:paraId="047FEAF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3A64C5B1" w14:textId="77777777" w:rsidR="00C03CC2" w:rsidRPr="00643780" w:rsidRDefault="00C03CC2" w:rsidP="00643780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ค่าจัดจ้างรถยนต์</w:t>
            </w:r>
          </w:p>
        </w:tc>
        <w:tc>
          <w:tcPr>
            <w:tcW w:w="1560" w:type="dxa"/>
          </w:tcPr>
          <w:p w14:paraId="4700DC3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7 คัน</w:t>
            </w:r>
          </w:p>
        </w:tc>
        <w:tc>
          <w:tcPr>
            <w:tcW w:w="1559" w:type="dxa"/>
          </w:tcPr>
          <w:p w14:paraId="070DC7D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14:paraId="36B80EA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7,000</w:t>
            </w:r>
          </w:p>
        </w:tc>
        <w:tc>
          <w:tcPr>
            <w:tcW w:w="1701" w:type="dxa"/>
            <w:vMerge/>
          </w:tcPr>
          <w:p w14:paraId="4E16A8B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05641A37" w14:textId="77777777" w:rsidTr="00643780">
        <w:tc>
          <w:tcPr>
            <w:tcW w:w="7196" w:type="dxa"/>
            <w:gridSpan w:val="4"/>
          </w:tcPr>
          <w:p w14:paraId="6D56B86F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32EE69A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9,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7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1701" w:type="dxa"/>
            <w:vMerge/>
          </w:tcPr>
          <w:p w14:paraId="7F589BF6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3CC2" w:rsidRPr="00643780" w14:paraId="0EFBB2A4" w14:textId="77777777" w:rsidTr="00643780">
        <w:tc>
          <w:tcPr>
            <w:tcW w:w="7196" w:type="dxa"/>
            <w:gridSpan w:val="4"/>
          </w:tcPr>
          <w:p w14:paraId="6C4E6E8B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92" w:type="dxa"/>
            <w:vAlign w:val="center"/>
          </w:tcPr>
          <w:p w14:paraId="17F3BE0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7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78</w:t>
            </w:r>
          </w:p>
        </w:tc>
        <w:tc>
          <w:tcPr>
            <w:tcW w:w="1701" w:type="dxa"/>
            <w:vMerge/>
          </w:tcPr>
          <w:p w14:paraId="7CCE3CB4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900EAC2" w14:textId="77777777" w:rsidR="00C03CC2" w:rsidRPr="002B6A93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16"/>
          <w:szCs w:val="16"/>
        </w:rPr>
      </w:pPr>
    </w:p>
    <w:p w14:paraId="633B029F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sz w:val="32"/>
          <w:szCs w:val="32"/>
          <w:u w:val="double"/>
        </w:rPr>
      </w:pPr>
      <w:r w:rsidRPr="00643780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รักษาดินแดน</w:t>
      </w:r>
    </w:p>
    <w:p w14:paraId="69E0680C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กิจกรรมที่ 1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งานทะเบียน สารสนเทศรักษาดินแดน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667925B9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61048FD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070F122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683772D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59" w:type="dxa"/>
            <w:vAlign w:val="center"/>
          </w:tcPr>
          <w:p w14:paraId="323CE5A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542880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4468C73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2AF409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84D3F1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4532A48E" w14:textId="77777777" w:rsidTr="00643780">
        <w:tc>
          <w:tcPr>
            <w:tcW w:w="1101" w:type="dxa"/>
          </w:tcPr>
          <w:p w14:paraId="50A9240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14:paraId="03D87AD0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</w:t>
            </w:r>
            <w:proofErr w:type="spellStart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็ก</w:t>
            </w:r>
            <w:proofErr w:type="spellEnd"/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ซีน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1.5 นิ้ว (อย่างดี)</w:t>
            </w:r>
          </w:p>
        </w:tc>
        <w:tc>
          <w:tcPr>
            <w:tcW w:w="1560" w:type="dxa"/>
          </w:tcPr>
          <w:p w14:paraId="22EC359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4 ม้วน </w:t>
            </w:r>
          </w:p>
        </w:tc>
        <w:tc>
          <w:tcPr>
            <w:tcW w:w="1559" w:type="dxa"/>
          </w:tcPr>
          <w:p w14:paraId="5AD1766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992" w:type="dxa"/>
          </w:tcPr>
          <w:p w14:paraId="30B8AB0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112</w:t>
            </w:r>
          </w:p>
        </w:tc>
        <w:tc>
          <w:tcPr>
            <w:tcW w:w="1701" w:type="dxa"/>
            <w:vMerge w:val="restart"/>
          </w:tcPr>
          <w:p w14:paraId="37871D2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5576AF5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7C6F9CC8" w14:textId="77777777" w:rsidTr="00643780">
        <w:tc>
          <w:tcPr>
            <w:tcW w:w="1101" w:type="dxa"/>
          </w:tcPr>
          <w:p w14:paraId="42DFBBA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14:paraId="1C2E7D8A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กระดาษโฟโต้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230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g</w:t>
            </w:r>
          </w:p>
        </w:tc>
        <w:tc>
          <w:tcPr>
            <w:tcW w:w="1560" w:type="dxa"/>
          </w:tcPr>
          <w:p w14:paraId="3E92CD6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20DDEF9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399</w:t>
            </w:r>
          </w:p>
        </w:tc>
        <w:tc>
          <w:tcPr>
            <w:tcW w:w="992" w:type="dxa"/>
          </w:tcPr>
          <w:p w14:paraId="7D3C1B4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399</w:t>
            </w:r>
          </w:p>
        </w:tc>
        <w:tc>
          <w:tcPr>
            <w:tcW w:w="1701" w:type="dxa"/>
            <w:vMerge/>
          </w:tcPr>
          <w:p w14:paraId="05F0A82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43B8AABB" w14:textId="77777777" w:rsidTr="00643780">
        <w:tc>
          <w:tcPr>
            <w:tcW w:w="1101" w:type="dxa"/>
          </w:tcPr>
          <w:p w14:paraId="60DEA2D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14:paraId="5819C116" w14:textId="77777777" w:rsidR="00C03CC2" w:rsidRPr="00643780" w:rsidRDefault="00C03CC2" w:rsidP="00643780">
            <w:pPr>
              <w:spacing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F14 80</w:t>
            </w:r>
            <w:r w:rsidRPr="0064378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แกรม(500แผ่น)</w:t>
            </w:r>
          </w:p>
          <w:p w14:paraId="6F113E8F" w14:textId="77777777" w:rsidR="00C03CC2" w:rsidRPr="00643780" w:rsidRDefault="00C03CC2" w:rsidP="00643780">
            <w:pPr>
              <w:spacing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eastAsia="Times New Roman" w:hAnsiTheme="majorBidi" w:cstheme="majorBidi"/>
                <w:sz w:val="32"/>
                <w:szCs w:val="32"/>
              </w:rPr>
              <w:t>Double A</w:t>
            </w:r>
          </w:p>
        </w:tc>
        <w:tc>
          <w:tcPr>
            <w:tcW w:w="1560" w:type="dxa"/>
          </w:tcPr>
          <w:p w14:paraId="0399DE6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559" w:type="dxa"/>
          </w:tcPr>
          <w:p w14:paraId="40F6B36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140</w:t>
            </w:r>
          </w:p>
        </w:tc>
        <w:tc>
          <w:tcPr>
            <w:tcW w:w="992" w:type="dxa"/>
          </w:tcPr>
          <w:p w14:paraId="534DF61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280</w:t>
            </w:r>
          </w:p>
        </w:tc>
        <w:tc>
          <w:tcPr>
            <w:tcW w:w="1701" w:type="dxa"/>
            <w:vMerge/>
          </w:tcPr>
          <w:p w14:paraId="70E6077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6AD934E8" w14:textId="77777777" w:rsidTr="00643780">
        <w:tc>
          <w:tcPr>
            <w:tcW w:w="7196" w:type="dxa"/>
            <w:gridSpan w:val="4"/>
          </w:tcPr>
          <w:p w14:paraId="1E7AADC3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6368E5E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791</w:t>
            </w:r>
          </w:p>
        </w:tc>
        <w:tc>
          <w:tcPr>
            <w:tcW w:w="1701" w:type="dxa"/>
            <w:vMerge/>
          </w:tcPr>
          <w:p w14:paraId="4A48EDD7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</w:tbl>
    <w:p w14:paraId="29CFA663" w14:textId="77777777" w:rsidR="00C03CC2" w:rsidRPr="002B6A93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16"/>
          <w:szCs w:val="16"/>
        </w:rPr>
      </w:pPr>
    </w:p>
    <w:p w14:paraId="1E2EF26B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643780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2  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รด.จิตอาสา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279B2A00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0A16AD2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22FE0A3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06DB81C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59" w:type="dxa"/>
            <w:vAlign w:val="center"/>
          </w:tcPr>
          <w:p w14:paraId="2E0F85C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248C7AF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3C5519E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27CEE4F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4733C1B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08BF218D" w14:textId="77777777" w:rsidTr="00643780">
        <w:tc>
          <w:tcPr>
            <w:tcW w:w="1101" w:type="dxa"/>
          </w:tcPr>
          <w:p w14:paraId="06A7156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14:paraId="52ECA3E6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ค่าจ้างทำป้ายไวนิลกิจกรรม รด.จิตอาสา /สมาร์ท รด.</w:t>
            </w:r>
          </w:p>
        </w:tc>
        <w:tc>
          <w:tcPr>
            <w:tcW w:w="1560" w:type="dxa"/>
          </w:tcPr>
          <w:p w14:paraId="5B58911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</w:tcPr>
          <w:p w14:paraId="6FC2CD5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992" w:type="dxa"/>
          </w:tcPr>
          <w:p w14:paraId="1F4D307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1,200</w:t>
            </w:r>
          </w:p>
        </w:tc>
        <w:tc>
          <w:tcPr>
            <w:tcW w:w="1701" w:type="dxa"/>
            <w:vMerge w:val="restart"/>
          </w:tcPr>
          <w:p w14:paraId="6F4A252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A80C2D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5E6D4EB4" w14:textId="77777777" w:rsidTr="00643780">
        <w:tc>
          <w:tcPr>
            <w:tcW w:w="1101" w:type="dxa"/>
          </w:tcPr>
          <w:p w14:paraId="2776CC3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14:paraId="1385BB25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วิทยุสื่อสาร ยี่ห้อ </w:t>
            </w:r>
            <w:r w:rsidRPr="0064378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ICOM</w:t>
            </w:r>
            <w:r w:rsidRPr="0064378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รุ่น </w:t>
            </w:r>
            <w:r w:rsidRPr="0064378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 FX</w:t>
            </w:r>
            <w:r w:rsidRPr="0064378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สีแดง สำกลังส่ง </w:t>
            </w:r>
            <w:r w:rsidRPr="0064378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64378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วัตต์</w:t>
            </w:r>
          </w:p>
          <w:p w14:paraId="0C692767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รับ-ส่ง สัญญาณได้ไกลระยะ     5 กิโลเมตร</w:t>
            </w:r>
          </w:p>
        </w:tc>
        <w:tc>
          <w:tcPr>
            <w:tcW w:w="1560" w:type="dxa"/>
          </w:tcPr>
          <w:p w14:paraId="39194D4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1AB71CE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2,500</w:t>
            </w:r>
          </w:p>
        </w:tc>
        <w:tc>
          <w:tcPr>
            <w:tcW w:w="992" w:type="dxa"/>
          </w:tcPr>
          <w:p w14:paraId="7DDC778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7,500</w:t>
            </w:r>
          </w:p>
        </w:tc>
        <w:tc>
          <w:tcPr>
            <w:tcW w:w="1701" w:type="dxa"/>
            <w:vMerge/>
          </w:tcPr>
          <w:p w14:paraId="0DE3277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03CC2" w:rsidRPr="00643780" w14:paraId="3D63CB10" w14:textId="77777777" w:rsidTr="00643780">
        <w:tc>
          <w:tcPr>
            <w:tcW w:w="7196" w:type="dxa"/>
            <w:gridSpan w:val="4"/>
          </w:tcPr>
          <w:p w14:paraId="227126C2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69E8B25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8,700</w:t>
            </w:r>
          </w:p>
        </w:tc>
        <w:tc>
          <w:tcPr>
            <w:tcW w:w="1701" w:type="dxa"/>
            <w:vMerge/>
          </w:tcPr>
          <w:p w14:paraId="1F0FD4CF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</w:tbl>
    <w:p w14:paraId="1A020D09" w14:textId="77777777" w:rsidR="0043071E" w:rsidRDefault="0043071E" w:rsidP="00643780">
      <w:pPr>
        <w:spacing w:after="0" w:line="20" w:lineRule="atLeast"/>
        <w:rPr>
          <w:rFonts w:asciiTheme="majorBidi" w:eastAsia="Cordia New" w:hAnsiTheme="majorBidi" w:cstheme="majorBidi"/>
          <w:b/>
          <w:bCs/>
          <w:sz w:val="32"/>
          <w:szCs w:val="32"/>
        </w:rPr>
      </w:pPr>
    </w:p>
    <w:p w14:paraId="0651D4B8" w14:textId="67A02432" w:rsidR="00C03CC2" w:rsidRPr="00643780" w:rsidRDefault="0043071E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noProof/>
          <w:sz w:val="32"/>
          <w:szCs w:val="32"/>
          <w:lang w:val="th-TH"/>
        </w:rPr>
        <w:lastRenderedPageBreak/>
        <w:pict w14:anchorId="47740336">
          <v:shape id="_x0000_s1037" type="#_x0000_t202" style="position:absolute;margin-left:451.1pt;margin-top:-24.25pt;width:34.9pt;height:24.65pt;z-index:25167052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 strokeweight=".25pt">
            <v:textbox>
              <w:txbxContent>
                <w:p w14:paraId="256DA942" w14:textId="3FB51C1E" w:rsidR="0043071E" w:rsidRPr="00CF5EAE" w:rsidRDefault="0043071E" w:rsidP="0043071E">
                  <w:pPr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</w:rPr>
                    <w:t>97</w:t>
                  </w:r>
                </w:p>
              </w:txbxContent>
            </v:textbox>
            <w10:wrap type="square"/>
          </v:shape>
        </w:pict>
      </w:r>
      <w:r w:rsidR="00C03CC2" w:rsidRPr="006437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กิจกรรมที่ 3 </w:t>
      </w:r>
      <w:r w:rsidR="00C03CC2"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สนับสนุนกิจกรรมรักษาดินแดน</w:t>
      </w:r>
      <w:r w:rsidR="00C03CC2" w:rsidRPr="00643780">
        <w:rPr>
          <w:rFonts w:asciiTheme="majorBidi" w:eastAsia="Times New Roman" w:hAnsiTheme="majorBidi" w:cstheme="majorBidi"/>
          <w:b/>
          <w:bCs/>
          <w:sz w:val="32"/>
          <w:szCs w:val="32"/>
        </w:rPr>
        <w:t>**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66B5C0FE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0C5A39E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7C6C79C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6888DB33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654E22F2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019F7B94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E54923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D7928D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5C20602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61166E4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34922C2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78F641DC" w14:textId="77777777" w:rsidTr="00643780">
        <w:tc>
          <w:tcPr>
            <w:tcW w:w="1101" w:type="dxa"/>
          </w:tcPr>
          <w:p w14:paraId="65B9B9C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2118B12E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กรอบเกียรติบัตร </w:t>
            </w:r>
            <w:r w:rsidRPr="00643780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560" w:type="dxa"/>
          </w:tcPr>
          <w:p w14:paraId="4B51F9C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559" w:type="dxa"/>
          </w:tcPr>
          <w:p w14:paraId="22E8B08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53C9AF7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700</w:t>
            </w:r>
          </w:p>
        </w:tc>
        <w:tc>
          <w:tcPr>
            <w:tcW w:w="1701" w:type="dxa"/>
            <w:vMerge w:val="restart"/>
          </w:tcPr>
          <w:p w14:paraId="7B5E5D4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6E2E155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0630CCB0" w14:textId="77777777" w:rsidTr="00643780">
        <w:tc>
          <w:tcPr>
            <w:tcW w:w="7196" w:type="dxa"/>
            <w:gridSpan w:val="4"/>
          </w:tcPr>
          <w:p w14:paraId="1A49943A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13C83FE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700</w:t>
            </w:r>
          </w:p>
        </w:tc>
        <w:tc>
          <w:tcPr>
            <w:tcW w:w="1701" w:type="dxa"/>
            <w:vMerge/>
          </w:tcPr>
          <w:p w14:paraId="04492C2F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929259A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A94381F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37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กิจกรรมที่ 4</w:t>
      </w:r>
      <w:r w:rsidRPr="006437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การฝึกวิชาทหารประจำปี และฝึกภาคสนาม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03CC2" w:rsidRPr="00643780" w14:paraId="658E1C4C" w14:textId="77777777" w:rsidTr="00643780">
        <w:trPr>
          <w:trHeight w:val="647"/>
        </w:trPr>
        <w:tc>
          <w:tcPr>
            <w:tcW w:w="1101" w:type="dxa"/>
            <w:vAlign w:val="center"/>
          </w:tcPr>
          <w:p w14:paraId="0339D96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5D56EE1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6AF974E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7F068C6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3944EDD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464066D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2C57507A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2CB719B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7630ABB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D9F5BB5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03CC2" w:rsidRPr="00643780" w14:paraId="2605DAB2" w14:textId="77777777" w:rsidTr="00643780">
        <w:tc>
          <w:tcPr>
            <w:tcW w:w="1101" w:type="dxa"/>
          </w:tcPr>
          <w:p w14:paraId="17E07F08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1A760D35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ค่าจ้างทำป้ายไวนิลโครงการฝึกประจำปี </w:t>
            </w:r>
          </w:p>
        </w:tc>
        <w:tc>
          <w:tcPr>
            <w:tcW w:w="1560" w:type="dxa"/>
          </w:tcPr>
          <w:p w14:paraId="3DE55FAE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14:paraId="23945D3F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992" w:type="dxa"/>
          </w:tcPr>
          <w:p w14:paraId="0DC9F4DC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1701" w:type="dxa"/>
            <w:vMerge w:val="restart"/>
          </w:tcPr>
          <w:p w14:paraId="17C34D87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A81F0F6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C03CC2" w:rsidRPr="00643780" w14:paraId="315FE559" w14:textId="77777777" w:rsidTr="00643780">
        <w:tc>
          <w:tcPr>
            <w:tcW w:w="7196" w:type="dxa"/>
            <w:gridSpan w:val="4"/>
          </w:tcPr>
          <w:p w14:paraId="49A3A386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25C522C0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1,500</w:t>
            </w:r>
          </w:p>
        </w:tc>
        <w:tc>
          <w:tcPr>
            <w:tcW w:w="1701" w:type="dxa"/>
            <w:vMerge/>
          </w:tcPr>
          <w:p w14:paraId="16D2D5C7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3CC2" w:rsidRPr="00643780" w14:paraId="3AA8FC85" w14:textId="77777777" w:rsidTr="00643780">
        <w:tc>
          <w:tcPr>
            <w:tcW w:w="7196" w:type="dxa"/>
            <w:gridSpan w:val="4"/>
          </w:tcPr>
          <w:p w14:paraId="46EE47B2" w14:textId="77777777" w:rsidR="00C03CC2" w:rsidRPr="00643780" w:rsidRDefault="00C03CC2" w:rsidP="00643780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และกิจกรรมที่ </w:t>
            </w: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vAlign w:val="center"/>
          </w:tcPr>
          <w:p w14:paraId="3E4152A1" w14:textId="77777777" w:rsidR="00C03CC2" w:rsidRPr="00643780" w:rsidRDefault="00C03CC2" w:rsidP="00643780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37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11,691</w:t>
            </w:r>
          </w:p>
        </w:tc>
        <w:tc>
          <w:tcPr>
            <w:tcW w:w="1701" w:type="dxa"/>
            <w:vMerge/>
          </w:tcPr>
          <w:p w14:paraId="6B0BB198" w14:textId="77777777" w:rsidR="00C03CC2" w:rsidRPr="00643780" w:rsidRDefault="00C03CC2" w:rsidP="00643780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FEC4E28" w14:textId="77777777" w:rsidR="00C03CC2" w:rsidRPr="00643780" w:rsidRDefault="00C03CC2" w:rsidP="00643780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527FEB5" w14:textId="77777777" w:rsidR="00237F63" w:rsidRPr="00643780" w:rsidRDefault="00237F63" w:rsidP="00643780">
      <w:pPr>
        <w:spacing w:after="0" w:line="20" w:lineRule="atLeast"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</w:p>
    <w:sectPr w:rsidR="00237F63" w:rsidRPr="00643780" w:rsidSect="00F91ED3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032E" w14:textId="77777777" w:rsidR="001F28C9" w:rsidRDefault="001F28C9" w:rsidP="001A1F3E">
      <w:pPr>
        <w:spacing w:after="0" w:line="240" w:lineRule="auto"/>
      </w:pPr>
      <w:r>
        <w:separator/>
      </w:r>
    </w:p>
  </w:endnote>
  <w:endnote w:type="continuationSeparator" w:id="0">
    <w:p w14:paraId="3734A38F" w14:textId="77777777" w:rsidR="001F28C9" w:rsidRDefault="001F28C9" w:rsidP="001A1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2AA09" w14:textId="77777777" w:rsidR="001F28C9" w:rsidRDefault="001F28C9" w:rsidP="001A1F3E">
      <w:pPr>
        <w:spacing w:after="0" w:line="240" w:lineRule="auto"/>
      </w:pPr>
      <w:r>
        <w:separator/>
      </w:r>
    </w:p>
  </w:footnote>
  <w:footnote w:type="continuationSeparator" w:id="0">
    <w:p w14:paraId="4801877D" w14:textId="77777777" w:rsidR="001F28C9" w:rsidRDefault="001F28C9" w:rsidP="001A1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2F8F6" w14:textId="1D7A0F3E" w:rsidR="00CF5EAE" w:rsidRDefault="00CF5EAE">
    <w:pPr>
      <w:pStyle w:val="ad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2747550"/>
      <w:docPartObj>
        <w:docPartGallery w:val="Page Numbers (Top of Page)"/>
        <w:docPartUnique/>
      </w:docPartObj>
    </w:sdtPr>
    <w:sdtContent>
      <w:p w14:paraId="443B07FF" w14:textId="133FC919" w:rsidR="00CF5EAE" w:rsidRDefault="00CF5EAE">
        <w:pPr>
          <w:pStyle w:val="ad"/>
          <w:jc w:val="right"/>
        </w:pPr>
        <w:r>
          <w:t>70</w:t>
        </w:r>
      </w:p>
    </w:sdtContent>
  </w:sdt>
  <w:p w14:paraId="38AFF738" w14:textId="77777777" w:rsidR="00CF5EAE" w:rsidRDefault="00CF5EA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F63"/>
    <w:rsid w:val="000154FF"/>
    <w:rsid w:val="0001679E"/>
    <w:rsid w:val="000300A9"/>
    <w:rsid w:val="000333E7"/>
    <w:rsid w:val="00084C76"/>
    <w:rsid w:val="00091B68"/>
    <w:rsid w:val="00097DB2"/>
    <w:rsid w:val="000A58AD"/>
    <w:rsid w:val="000D6F88"/>
    <w:rsid w:val="001009F4"/>
    <w:rsid w:val="00110E58"/>
    <w:rsid w:val="00113327"/>
    <w:rsid w:val="001363C2"/>
    <w:rsid w:val="001403D4"/>
    <w:rsid w:val="00143417"/>
    <w:rsid w:val="00144B37"/>
    <w:rsid w:val="00157EE7"/>
    <w:rsid w:val="00164720"/>
    <w:rsid w:val="001962E1"/>
    <w:rsid w:val="001A1F3E"/>
    <w:rsid w:val="001B3DB3"/>
    <w:rsid w:val="001B5D86"/>
    <w:rsid w:val="001B668C"/>
    <w:rsid w:val="001C6BAE"/>
    <w:rsid w:val="001D328F"/>
    <w:rsid w:val="001D48D3"/>
    <w:rsid w:val="001E208C"/>
    <w:rsid w:val="001F28C9"/>
    <w:rsid w:val="00216FAD"/>
    <w:rsid w:val="00221A64"/>
    <w:rsid w:val="00224C9E"/>
    <w:rsid w:val="00237F63"/>
    <w:rsid w:val="0024430E"/>
    <w:rsid w:val="00252D86"/>
    <w:rsid w:val="00270168"/>
    <w:rsid w:val="00275EA9"/>
    <w:rsid w:val="0029673A"/>
    <w:rsid w:val="002A0003"/>
    <w:rsid w:val="002A61E9"/>
    <w:rsid w:val="002B6A93"/>
    <w:rsid w:val="002D7595"/>
    <w:rsid w:val="002F1873"/>
    <w:rsid w:val="00304FE8"/>
    <w:rsid w:val="003052D7"/>
    <w:rsid w:val="00315B90"/>
    <w:rsid w:val="00325D5B"/>
    <w:rsid w:val="00327AAA"/>
    <w:rsid w:val="0034303D"/>
    <w:rsid w:val="003857DB"/>
    <w:rsid w:val="003B1966"/>
    <w:rsid w:val="003B2054"/>
    <w:rsid w:val="003B471C"/>
    <w:rsid w:val="003E06E9"/>
    <w:rsid w:val="003F3780"/>
    <w:rsid w:val="0043071E"/>
    <w:rsid w:val="00464BA1"/>
    <w:rsid w:val="00482F31"/>
    <w:rsid w:val="00492E48"/>
    <w:rsid w:val="004939CB"/>
    <w:rsid w:val="004C1809"/>
    <w:rsid w:val="004C208E"/>
    <w:rsid w:val="004C6753"/>
    <w:rsid w:val="004D6A6C"/>
    <w:rsid w:val="004D7D96"/>
    <w:rsid w:val="004E0D14"/>
    <w:rsid w:val="004F24B5"/>
    <w:rsid w:val="004F46DC"/>
    <w:rsid w:val="004F6432"/>
    <w:rsid w:val="00503DF9"/>
    <w:rsid w:val="00506DDC"/>
    <w:rsid w:val="00515A97"/>
    <w:rsid w:val="00543445"/>
    <w:rsid w:val="00544955"/>
    <w:rsid w:val="005859DD"/>
    <w:rsid w:val="005A357F"/>
    <w:rsid w:val="005A3E9F"/>
    <w:rsid w:val="005C4765"/>
    <w:rsid w:val="00603AB8"/>
    <w:rsid w:val="00603DD1"/>
    <w:rsid w:val="0061518D"/>
    <w:rsid w:val="006157AD"/>
    <w:rsid w:val="00630D9C"/>
    <w:rsid w:val="00636CC5"/>
    <w:rsid w:val="00643780"/>
    <w:rsid w:val="00671F2A"/>
    <w:rsid w:val="0067548C"/>
    <w:rsid w:val="006851CD"/>
    <w:rsid w:val="00687ED2"/>
    <w:rsid w:val="00692DE2"/>
    <w:rsid w:val="006A5EB6"/>
    <w:rsid w:val="006B345C"/>
    <w:rsid w:val="006B77AF"/>
    <w:rsid w:val="006C302A"/>
    <w:rsid w:val="006F4DDB"/>
    <w:rsid w:val="00702791"/>
    <w:rsid w:val="007728C2"/>
    <w:rsid w:val="007C01EB"/>
    <w:rsid w:val="007C3498"/>
    <w:rsid w:val="007E60B9"/>
    <w:rsid w:val="007F18A5"/>
    <w:rsid w:val="007F273A"/>
    <w:rsid w:val="007F5B46"/>
    <w:rsid w:val="0080669A"/>
    <w:rsid w:val="008327C4"/>
    <w:rsid w:val="00835CDE"/>
    <w:rsid w:val="00842651"/>
    <w:rsid w:val="00873202"/>
    <w:rsid w:val="00881EC0"/>
    <w:rsid w:val="008946E5"/>
    <w:rsid w:val="008A22C6"/>
    <w:rsid w:val="008A6914"/>
    <w:rsid w:val="008D1A7F"/>
    <w:rsid w:val="008D5AD0"/>
    <w:rsid w:val="008F1677"/>
    <w:rsid w:val="00901D07"/>
    <w:rsid w:val="00905CC6"/>
    <w:rsid w:val="009117FB"/>
    <w:rsid w:val="00917F78"/>
    <w:rsid w:val="00920710"/>
    <w:rsid w:val="0092657A"/>
    <w:rsid w:val="009416B2"/>
    <w:rsid w:val="00961BFE"/>
    <w:rsid w:val="009653B0"/>
    <w:rsid w:val="00970696"/>
    <w:rsid w:val="00972F7B"/>
    <w:rsid w:val="00977B30"/>
    <w:rsid w:val="00980BAF"/>
    <w:rsid w:val="00997CFA"/>
    <w:rsid w:val="00A03E96"/>
    <w:rsid w:val="00A10BD5"/>
    <w:rsid w:val="00A1551C"/>
    <w:rsid w:val="00A542C9"/>
    <w:rsid w:val="00A563A2"/>
    <w:rsid w:val="00A767A2"/>
    <w:rsid w:val="00A85341"/>
    <w:rsid w:val="00A93360"/>
    <w:rsid w:val="00AA715D"/>
    <w:rsid w:val="00AB4542"/>
    <w:rsid w:val="00AC022F"/>
    <w:rsid w:val="00AF1AA5"/>
    <w:rsid w:val="00AF7A31"/>
    <w:rsid w:val="00B043C8"/>
    <w:rsid w:val="00B136BF"/>
    <w:rsid w:val="00B172AD"/>
    <w:rsid w:val="00B201D8"/>
    <w:rsid w:val="00B23FB5"/>
    <w:rsid w:val="00B25DAC"/>
    <w:rsid w:val="00B40EE6"/>
    <w:rsid w:val="00B5331A"/>
    <w:rsid w:val="00B54AF4"/>
    <w:rsid w:val="00B55B07"/>
    <w:rsid w:val="00BA1E03"/>
    <w:rsid w:val="00BE2613"/>
    <w:rsid w:val="00BE2F03"/>
    <w:rsid w:val="00BF11CC"/>
    <w:rsid w:val="00BF4788"/>
    <w:rsid w:val="00C03CC2"/>
    <w:rsid w:val="00C04797"/>
    <w:rsid w:val="00C638B1"/>
    <w:rsid w:val="00C86588"/>
    <w:rsid w:val="00C93185"/>
    <w:rsid w:val="00CA241E"/>
    <w:rsid w:val="00CB0510"/>
    <w:rsid w:val="00CB512E"/>
    <w:rsid w:val="00CE1025"/>
    <w:rsid w:val="00CE7576"/>
    <w:rsid w:val="00CF062B"/>
    <w:rsid w:val="00CF5EAE"/>
    <w:rsid w:val="00D00ED7"/>
    <w:rsid w:val="00D06510"/>
    <w:rsid w:val="00D248C5"/>
    <w:rsid w:val="00D275A1"/>
    <w:rsid w:val="00D40B3D"/>
    <w:rsid w:val="00D5137E"/>
    <w:rsid w:val="00D57479"/>
    <w:rsid w:val="00D752F9"/>
    <w:rsid w:val="00D80E21"/>
    <w:rsid w:val="00D91285"/>
    <w:rsid w:val="00DB3E1C"/>
    <w:rsid w:val="00DC04F0"/>
    <w:rsid w:val="00DE0A93"/>
    <w:rsid w:val="00DE21A5"/>
    <w:rsid w:val="00DF37D0"/>
    <w:rsid w:val="00E07A88"/>
    <w:rsid w:val="00E11837"/>
    <w:rsid w:val="00E12353"/>
    <w:rsid w:val="00E12496"/>
    <w:rsid w:val="00E45264"/>
    <w:rsid w:val="00E47723"/>
    <w:rsid w:val="00E64BE8"/>
    <w:rsid w:val="00E7446D"/>
    <w:rsid w:val="00E76E7B"/>
    <w:rsid w:val="00E80A8D"/>
    <w:rsid w:val="00E83EDE"/>
    <w:rsid w:val="00E85020"/>
    <w:rsid w:val="00E8577F"/>
    <w:rsid w:val="00E931C8"/>
    <w:rsid w:val="00E941C9"/>
    <w:rsid w:val="00EC6523"/>
    <w:rsid w:val="00EC71CD"/>
    <w:rsid w:val="00EE4211"/>
    <w:rsid w:val="00EE5B4F"/>
    <w:rsid w:val="00EF3E3B"/>
    <w:rsid w:val="00F171A7"/>
    <w:rsid w:val="00F46EF7"/>
    <w:rsid w:val="00F53516"/>
    <w:rsid w:val="00F611E8"/>
    <w:rsid w:val="00F72E64"/>
    <w:rsid w:val="00F827D4"/>
    <w:rsid w:val="00F91ED3"/>
    <w:rsid w:val="00FA3640"/>
    <w:rsid w:val="00FA5353"/>
    <w:rsid w:val="00FC0D0A"/>
    <w:rsid w:val="00FC4168"/>
    <w:rsid w:val="00FC5D42"/>
    <w:rsid w:val="00FE263B"/>
    <w:rsid w:val="00FF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0AAAB"/>
  <w15:docId w15:val="{BD4EBD5D-94D1-4AAA-992A-EFE49EBB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uiPriority w:val="11"/>
    <w:qFormat/>
    <w:rsid w:val="00F611E8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F611E8"/>
    <w:rPr>
      <w:rFonts w:eastAsiaTheme="minorEastAsia"/>
      <w:color w:val="5A5A5A" w:themeColor="text1" w:themeTint="A5"/>
      <w:spacing w:val="15"/>
    </w:rPr>
  </w:style>
  <w:style w:type="paragraph" w:styleId="a9">
    <w:name w:val="footer"/>
    <w:basedOn w:val="a"/>
    <w:link w:val="aa"/>
    <w:uiPriority w:val="99"/>
    <w:unhideWhenUsed/>
    <w:rsid w:val="00F611E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ท้ายกระดาษ อักขระ"/>
    <w:basedOn w:val="a0"/>
    <w:link w:val="a9"/>
    <w:uiPriority w:val="99"/>
    <w:rsid w:val="00F611E8"/>
  </w:style>
  <w:style w:type="paragraph" w:styleId="ab">
    <w:name w:val="Body Text Indent"/>
    <w:basedOn w:val="a"/>
    <w:link w:val="ac"/>
    <w:rsid w:val="00E85020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E85020"/>
    <w:rPr>
      <w:rFonts w:ascii="AngsanaUPC" w:eastAsia="Cordia New" w:hAnsi="AngsanaUPC" w:cs="Angsana New"/>
      <w:sz w:val="32"/>
      <w:szCs w:val="37"/>
    </w:rPr>
  </w:style>
  <w:style w:type="paragraph" w:styleId="ad">
    <w:name w:val="header"/>
    <w:basedOn w:val="a"/>
    <w:link w:val="ae"/>
    <w:uiPriority w:val="99"/>
    <w:unhideWhenUsed/>
    <w:rsid w:val="00E1183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e">
    <w:name w:val="หัวกระดาษ อักขระ"/>
    <w:basedOn w:val="a0"/>
    <w:link w:val="ad"/>
    <w:uiPriority w:val="99"/>
    <w:rsid w:val="00E11837"/>
  </w:style>
  <w:style w:type="character" w:styleId="af">
    <w:name w:val="Emphasis"/>
    <w:basedOn w:val="a0"/>
    <w:uiPriority w:val="20"/>
    <w:qFormat/>
    <w:rsid w:val="00F91E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B53CC-4323-4D20-995D-7558EBF1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28</Pages>
  <Words>3464</Words>
  <Characters>19751</Characters>
  <Application>Microsoft Office Word</Application>
  <DocSecurity>0</DocSecurity>
  <Lines>164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76</cp:revision>
  <dcterms:created xsi:type="dcterms:W3CDTF">2019-03-11T14:24:00Z</dcterms:created>
  <dcterms:modified xsi:type="dcterms:W3CDTF">2021-06-18T03:24:00Z</dcterms:modified>
</cp:coreProperties>
</file>